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>АП Војводина</w:t>
      </w:r>
    </w:p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>Основна школа „Братство и јединство“</w:t>
      </w:r>
    </w:p>
    <w:p w:rsidR="00C67A04" w:rsidRPr="009357AD" w:rsidRDefault="00C67A04" w:rsidP="00C67A04">
      <w:pPr>
        <w:spacing w:after="0" w:line="240" w:lineRule="auto"/>
        <w:rPr>
          <w:rFonts w:ascii="Times New Roman" w:eastAsia="Calibri" w:hAnsi="Times New Roman" w:cs="Times New Roman"/>
          <w:lang w:val="sr-Latn-RS"/>
        </w:rPr>
      </w:pPr>
      <w:r w:rsidRPr="00C67A04">
        <w:rPr>
          <w:rFonts w:ascii="Times New Roman" w:eastAsia="Calibri" w:hAnsi="Times New Roman" w:cs="Times New Roman"/>
          <w:lang w:val="sr-Cyrl-RS"/>
        </w:rPr>
        <w:t xml:space="preserve">Број: </w:t>
      </w:r>
      <w:r w:rsidR="009357AD">
        <w:rPr>
          <w:rFonts w:ascii="Times New Roman" w:eastAsia="Calibri" w:hAnsi="Times New Roman" w:cs="Times New Roman"/>
          <w:lang w:val="sr-Latn-RS"/>
        </w:rPr>
        <w:t>147</w:t>
      </w:r>
      <w:bookmarkStart w:id="0" w:name="_GoBack"/>
      <w:bookmarkEnd w:id="0"/>
    </w:p>
    <w:p w:rsidR="00C67A04" w:rsidRPr="00C67A04" w:rsidRDefault="00DE7E98" w:rsidP="00C67A04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 xml:space="preserve">Дана : </w:t>
      </w:r>
      <w:r>
        <w:rPr>
          <w:rFonts w:ascii="Times New Roman" w:eastAsia="Calibri" w:hAnsi="Times New Roman" w:cs="Times New Roman"/>
          <w:lang w:val="sr-Latn-RS"/>
        </w:rPr>
        <w:t xml:space="preserve">31.3.2026. </w:t>
      </w:r>
      <w:r w:rsidR="00C67A04" w:rsidRPr="00C67A04">
        <w:rPr>
          <w:rFonts w:ascii="Times New Roman" w:eastAsia="Calibri" w:hAnsi="Times New Roman" w:cs="Times New Roman"/>
          <w:lang w:val="sr-Cyrl-RS"/>
        </w:rPr>
        <w:t>године</w:t>
      </w:r>
    </w:p>
    <w:p w:rsidR="00C67A04" w:rsidRPr="00C67A04" w:rsidRDefault="00C67A04" w:rsidP="00C67A04">
      <w:pPr>
        <w:spacing w:after="0" w:line="240" w:lineRule="auto"/>
        <w:rPr>
          <w:rFonts w:ascii="Times New Roman" w:eastAsia="Calibri" w:hAnsi="Times New Roman" w:cs="Times New Roman"/>
        </w:rPr>
      </w:pPr>
      <w:r w:rsidRPr="00C67A04">
        <w:rPr>
          <w:rFonts w:ascii="Times New Roman" w:eastAsia="Calibri" w:hAnsi="Times New Roman" w:cs="Times New Roman"/>
          <w:lang w:val="sr-Cyrl-RS"/>
        </w:rPr>
        <w:t>А л и б у н а р</w:t>
      </w:r>
    </w:p>
    <w:p w:rsidR="00C67A04" w:rsidRPr="00C67A04" w:rsidRDefault="00C67A04" w:rsidP="00C67A04">
      <w:pPr>
        <w:ind w:left="-540"/>
        <w:rPr>
          <w:rFonts w:ascii="Times New Roman" w:eastAsia="Times New Roman" w:hAnsi="Times New Roman" w:cs="Times New Roman"/>
        </w:rPr>
      </w:pPr>
    </w:p>
    <w:p w:rsidR="00C67A04" w:rsidRPr="00C67A04" w:rsidRDefault="00C67A04" w:rsidP="00C67A04">
      <w:pPr>
        <w:ind w:left="-540"/>
        <w:rPr>
          <w:rFonts w:ascii="Times New Roman" w:eastAsia="Times New Roman" w:hAnsi="Times New Roman" w:cs="Times New Roman"/>
          <w:lang w:val="sr-Cyrl-CS"/>
        </w:rPr>
      </w:pPr>
      <w:r w:rsidRPr="00C67A04">
        <w:rPr>
          <w:rFonts w:ascii="Times New Roman" w:eastAsia="Times New Roman" w:hAnsi="Times New Roman" w:cs="Times New Roman"/>
          <w:lang w:val="sr-Cyrl-CS"/>
        </w:rPr>
        <w:t xml:space="preserve">                                         </w:t>
      </w:r>
    </w:p>
    <w:p w:rsidR="00C67A04" w:rsidRPr="00DE7E98" w:rsidRDefault="00DE7E98" w:rsidP="00DE7E98">
      <w:pPr>
        <w:ind w:left="-540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Latn-RS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lang w:val="sr-Cyrl-RS"/>
        </w:rPr>
        <w:t>СПИСАК УЏБЕНИКА  ОД 1.- 8. РАЗРЕДА ЗА ШКОЛСКУ 2026/27.ГОДИНУ</w:t>
      </w:r>
    </w:p>
    <w:p w:rsidR="00C67A04" w:rsidRPr="00DE7E98" w:rsidRDefault="00DE7E98" w:rsidP="00C67A04">
      <w:pPr>
        <w:ind w:left="-540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     са Одлуком за уџбеникен 4. и 8. разреда </w:t>
      </w:r>
    </w:p>
    <w:p w:rsidR="00C67A04" w:rsidRPr="00C67A04" w:rsidRDefault="00C67A04" w:rsidP="00C67A04">
      <w:pPr>
        <w:ind w:left="-540"/>
        <w:rPr>
          <w:rFonts w:ascii="Times New Roman" w:eastAsia="Times New Roman" w:hAnsi="Times New Roman" w:cs="Times New Roman"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CS"/>
        </w:rPr>
        <w:t xml:space="preserve"> </w:t>
      </w:r>
      <w:r w:rsidRPr="00C67A04">
        <w:rPr>
          <w:rFonts w:ascii="Times New Roman" w:eastAsia="Times New Roman" w:hAnsi="Times New Roman" w:cs="Times New Roman"/>
          <w:b/>
          <w:lang w:val="sr-Cyrl-CS"/>
        </w:rPr>
        <w:tab/>
      </w:r>
      <w:r w:rsidRPr="00C67A04">
        <w:rPr>
          <w:rFonts w:ascii="Times New Roman" w:eastAsia="Times New Roman" w:hAnsi="Times New Roman" w:cs="Times New Roman"/>
          <w:lang w:val="sr-Cyrl-CS"/>
        </w:rPr>
        <w:t xml:space="preserve"> </w:t>
      </w:r>
    </w:p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  <w:r w:rsidRPr="00C67A04">
        <w:rPr>
          <w:rFonts w:ascii="Times New Roman" w:eastAsia="Calibri" w:hAnsi="Times New Roman" w:cs="Times New Roman"/>
          <w:b/>
          <w:bCs/>
        </w:rPr>
        <w:t xml:space="preserve">ПРВИ </w:t>
      </w:r>
      <w:proofErr w:type="gramStart"/>
      <w:r w:rsidRPr="00C67A04">
        <w:rPr>
          <w:rFonts w:ascii="Times New Roman" w:eastAsia="Calibri" w:hAnsi="Times New Roman" w:cs="Times New Roman"/>
          <w:b/>
          <w:bCs/>
        </w:rPr>
        <w:t xml:space="preserve">РАЗРЕД </w:t>
      </w:r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(</w:t>
      </w:r>
      <w:proofErr w:type="gramEnd"/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настава на српском језик)  употребљабају се закључно са  2027/2028.год.</w:t>
      </w: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757"/>
        <w:gridCol w:w="3106"/>
        <w:gridCol w:w="1642"/>
      </w:tblGrid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26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Реч по реч</w:t>
            </w:r>
            <w:r w:rsidRPr="00C67A04">
              <w:rPr>
                <w:rFonts w:ascii="Times New Roman" w:hAnsi="Times New Roman" w:cs="Times New Roman"/>
              </w:rPr>
              <w:t xml:space="preserve">, Дигитални уџбеник </w:t>
            </w:r>
            <w:r w:rsidRPr="00C67A04">
              <w:rPr>
                <w:rFonts w:ascii="Times New Roman" w:hAnsi="Times New Roman" w:cs="Times New Roman"/>
                <w:b/>
              </w:rPr>
              <w:t>Читанка за српски језик</w:t>
            </w:r>
            <w:r w:rsidRPr="00C67A04">
              <w:rPr>
                <w:rFonts w:ascii="Times New Roman" w:hAnsi="Times New Roman" w:cs="Times New Roman"/>
              </w:rPr>
              <w:t xml:space="preserve"> за први разред основне школе; уџбеник у електронском облику; ћирилица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C67A04">
              <w:rPr>
                <w:rFonts w:ascii="Times New Roman" w:hAnsi="Times New Roman" w:cs="Times New Roman"/>
              </w:rPr>
              <w:t>др Наташа Станковић Шошо, Маја Костић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hAnsi="Times New Roman" w:cs="Times New Roman"/>
              </w:rPr>
              <w:t xml:space="preserve">650-02-000177/2018-07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650-02-000346/2022-07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650-02-00177/2018-07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650-02-00167/2018-07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</w:tr>
      <w:tr w:rsidR="00C67A04" w:rsidRPr="00C67A04" w:rsidTr="006C75BF">
        <w:trPr>
          <w:trHeight w:val="967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lang w:val="sr-Latn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Буквар</w:t>
            </w:r>
            <w:r w:rsidRPr="00C67A04">
              <w:rPr>
                <w:rFonts w:ascii="Times New Roman" w:hAnsi="Times New Roman" w:cs="Times New Roman"/>
              </w:rPr>
              <w:t xml:space="preserve"> за први разред основне школе; уџбеник у електронском облику; 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C67A04">
              <w:rPr>
                <w:rFonts w:ascii="Times New Roman" w:hAnsi="Times New Roman" w:cs="Times New Roman"/>
              </w:rPr>
              <w:t>Душка Милић, Татјана Матић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7A04" w:rsidRPr="00C67A04" w:rsidTr="006C75BF">
        <w:trPr>
          <w:trHeight w:val="93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Наставни листови уз Буквар</w:t>
            </w:r>
            <w:r w:rsidRPr="00C67A04">
              <w:rPr>
                <w:rFonts w:ascii="Times New Roman" w:hAnsi="Times New Roman" w:cs="Times New Roman"/>
              </w:rPr>
              <w:t xml:space="preserve"> за први разред основне школе; ћирилица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ПОЧЕТНИЦА,</w:t>
            </w:r>
            <w:r w:rsidRPr="00C67A04">
              <w:rPr>
                <w:rFonts w:ascii="Times New Roman" w:hAnsi="Times New Roman" w:cs="Times New Roman"/>
              </w:rPr>
              <w:t xml:space="preserve"> уџбенички комплет за први разред основне школе (Сликовница са словарицом, Текстови за почетно читање и писање, Писанка и Читанка „На крилима речи”); 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Душка Милић, Татјана Матић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Наташа Станковић Шошо, Маја Костић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МАТЕМАТИКА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hAnsi="Times New Roman" w:cs="Times New Roman"/>
                <w:b/>
              </w:rPr>
              <w:t>Математика 1, уџбеник</w:t>
            </w:r>
            <w:r w:rsidRPr="00C67A04">
              <w:rPr>
                <w:rFonts w:ascii="Times New Roman" w:hAnsi="Times New Roman" w:cs="Times New Roman"/>
              </w:rPr>
              <w:t xml:space="preserve">  за први </w:t>
            </w:r>
            <w:r w:rsidRPr="00C67A04">
              <w:rPr>
                <w:rFonts w:ascii="Times New Roman" w:hAnsi="Times New Roman" w:cs="Times New Roman"/>
              </w:rPr>
              <w:lastRenderedPageBreak/>
              <w:t xml:space="preserve">разред основне школе; ћирилица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 w:rsidRPr="00C67A04">
              <w:rPr>
                <w:rFonts w:ascii="Times New Roman" w:hAnsi="Times New Roman" w:cs="Times New Roman"/>
              </w:rPr>
              <w:lastRenderedPageBreak/>
              <w:t xml:space="preserve">Ива Иванчевић Илић, Сенка </w:t>
            </w:r>
            <w:r w:rsidRPr="00C67A04">
              <w:rPr>
                <w:rFonts w:ascii="Times New Roman" w:hAnsi="Times New Roman" w:cs="Times New Roman"/>
              </w:rPr>
              <w:lastRenderedPageBreak/>
              <w:t>Тахировић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lastRenderedPageBreak/>
              <w:t>650-02-</w:t>
            </w:r>
            <w:r w:rsidRPr="00C67A04">
              <w:rPr>
                <w:rFonts w:ascii="Times New Roman" w:hAnsi="Times New Roman" w:cs="Times New Roman"/>
              </w:rPr>
              <w:lastRenderedPageBreak/>
              <w:t>00101/2018-07 од 27.4.2018.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 w:eastAsia="sr-Latn-RS"/>
              </w:rPr>
              <w:t xml:space="preserve">                                                                           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СТРАНИ ЈЕЗИК- енглески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i/>
                <w:lang w:val="sr-Latn-RS"/>
              </w:rPr>
              <w:t xml:space="preserve">FAMILY AND FRIENDS  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 Foundation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енглески језик  за први разред основне школе;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први страни језик, прва година учења;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уџбеник са електронским додатком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Susan Iannuzzi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063/2018-07 од 27.4.2018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. 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СВЕТ ОКО НАС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ЛОГОС“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Свет око нас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1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, уџбеник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за први разред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Гордана Лукић, Гордана Субаков Симић, Љиља Стокановић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650-02-00172/2018-07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Свет око нас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1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, радна свеска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за први разред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Гордана Лукић, Гордана Субаков Симић, Љиља Стокановић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650-02-00172/2018-07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„НОВИ 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Музичка култура 1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 xml:space="preserve">за први разред са </w:t>
            </w:r>
            <w:r w:rsidRPr="00C67A04">
              <w:rPr>
                <w:rFonts w:ascii="Times New Roman" w:eastAsia="Times New Roman" w:hAnsi="Times New Roman" w:cs="Times New Roman"/>
                <w:i/>
                <w:lang w:val="sr-Latn-RS"/>
              </w:rPr>
              <w:t>QR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кодом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Драгана Михајловић Бокан, Марина Ињац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650-02-00169/2018-07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ЛИКОВНА КУЛТУР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„НОВИ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Ликовна култура 1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уџбеник за први разред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Гордана Мићић, Милутин Мићић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650-02-00039/2018-07</w:t>
            </w:r>
          </w:p>
        </w:tc>
      </w:tr>
      <w:tr w:rsidR="00C67A04" w:rsidRPr="00C67A04" w:rsidTr="006C75BF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МАТЕРЊИ ЈЕЗИК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СА ЕЛМЕНТИНА НАЦИОНАЛНЕ КУЛТУРЕ ( изборни програм)- РУМУНСКИ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trHeight w:val="14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ЗАВОД ЗА УЏБЕНИКЕ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t>Румунски језик са елементима националне културе за први разред основне школе; на румунском језику и писму</w:t>
            </w: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br/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t>Аутори: Брандуша Жујка и Мариника Мозор</w:t>
            </w: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br/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 w:eastAsia="sr-Latn-RS"/>
              </w:rPr>
              <w:t>128-61-601/2020- 01 од 30.09.2020</w:t>
            </w:r>
          </w:p>
        </w:tc>
      </w:tr>
      <w:tr w:rsidR="00C67A04" w:rsidRPr="00C67A04" w:rsidTr="006C75BF">
        <w:trPr>
          <w:trHeight w:val="93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ДИГИТАЛНИ СВЕТ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  <w:lang w:val="sr-Latn-RS" w:eastAsia="sr-Latn-RS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highlight w:val="lightGray"/>
                <w:lang w:val="sr-Latn-RS" w:eastAsia="sr-Latn-R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highlight w:val="lightGray"/>
                <w:lang w:val="sr-Latn-RS" w:eastAsia="sr-Latn-RS"/>
              </w:rPr>
            </w:pPr>
          </w:p>
        </w:tc>
      </w:tr>
      <w:tr w:rsidR="00C67A04" w:rsidRPr="00C67A04" w:rsidTr="006C75BF">
        <w:trPr>
          <w:trHeight w:val="14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 „НОВИ ЛОГОС“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Дигитални свет,</w:t>
            </w:r>
            <w:r w:rsidRPr="00C67A04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 за први разред основне школе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 w:eastAsia="sr-Latn-RS"/>
              </w:rPr>
              <w:t>Биљана Калафатић, Марина Игњац, Наташа Анђелоковић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 w:eastAsia="sr-Latn-RS"/>
              </w:rPr>
              <w:t>1034-3/2020</w:t>
            </w:r>
          </w:p>
        </w:tc>
      </w:tr>
    </w:tbl>
    <w:p w:rsidR="00C67A04" w:rsidRPr="00C67A04" w:rsidRDefault="00C67A04" w:rsidP="00C67A04">
      <w:pPr>
        <w:rPr>
          <w:rFonts w:ascii="Times New Roman" w:eastAsia="Times New Roman" w:hAnsi="Times New Roman" w:cs="Times New Roman"/>
          <w:b/>
          <w:lang w:val="sr-Cyrl-RS"/>
        </w:rPr>
      </w:pPr>
    </w:p>
    <w:p w:rsidR="00C67A04" w:rsidRPr="00C67A04" w:rsidRDefault="00C67A04" w:rsidP="00C67A04">
      <w:pPr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>ДРУГИ РАЗРЕД  употребљава  закључно са 2027/2028. год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2682"/>
        <w:gridCol w:w="2746"/>
        <w:gridCol w:w="2595"/>
      </w:tblGrid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trHeight w:val="233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ЛОГОС”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језик 2,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Читанка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„Уз речи растемо“ за други разред   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SimSun" w:hAnsi="Times New Roman" w:cs="Times New Roman"/>
              </w:rPr>
              <w:t>Ма</w:t>
            </w:r>
            <w:r w:rsidRPr="00C67A04">
              <w:rPr>
                <w:rFonts w:ascii="Times New Roman" w:eastAsia="MS Mincho" w:hAnsi="Times New Roman" w:cs="Times New Roman"/>
              </w:rPr>
              <w:t>ј</w:t>
            </w:r>
            <w:r w:rsidRPr="00C67A04">
              <w:rPr>
                <w:rFonts w:ascii="Times New Roman" w:eastAsia="SimSun" w:hAnsi="Times New Roman" w:cs="Times New Roman"/>
              </w:rPr>
              <w:t>а Кости</w:t>
            </w:r>
            <w:r w:rsidRPr="00C67A04">
              <w:rPr>
                <w:rFonts w:ascii="Times New Roman" w:eastAsia="MS Mincho" w:hAnsi="Times New Roman" w:cs="Times New Roman"/>
              </w:rPr>
              <w:t>ћ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и </w:t>
            </w:r>
            <w:hyperlink r:id="rId7" w:history="1">
              <w:r w:rsidRPr="00C67A04">
                <w:rPr>
                  <w:rFonts w:ascii="Times New Roman" w:eastAsia="SimSun" w:hAnsi="Times New Roman" w:cs="Times New Roman"/>
                </w:rPr>
                <w:t>Наташа Станковић Шошо</w:t>
              </w:r>
            </w:hyperlink>
          </w:p>
          <w:p w:rsidR="00C67A04" w:rsidRPr="00C67A04" w:rsidRDefault="00C67A04" w:rsidP="00C67A04">
            <w:pPr>
              <w:rPr>
                <w:rFonts w:ascii="Times New Roman" w:eastAsia="SimSu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SimSu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9357AD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  <w:hyperlink r:id="rId8" w:tgtFrame="https://logos-edu.rs/izdanje/srpski-jezik-2-citanka-uz-reci-rastemo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9357AD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</w:rPr>
            </w:pPr>
            <w:hyperlink r:id="rId9" w:tgtFrame="https://logos-edu.rs/izdanje/srpski-jezik-2-radna-sveska-2-uz-udzbenicki-komplet-srpskog-jezika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9357AD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  <w:hyperlink r:id="rId10" w:tgtFrame="https://logos-edu.rs/izdanje/srpski-jezik-2-latinica-radni-udzbenik-za-drugi-razred-osnovne-skole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9357AD" w:rsidP="00C67A04">
            <w:pPr>
              <w:spacing w:after="120" w:line="240" w:lineRule="auto"/>
              <w:rPr>
                <w:rFonts w:ascii="Times New Roman" w:eastAsia="sans-serif" w:hAnsi="Times New Roman" w:cs="Times New Roman"/>
                <w:b/>
                <w:bCs/>
              </w:rPr>
            </w:pPr>
            <w:hyperlink r:id="rId11" w:tgtFrame="https://logos-edu.rs/izdanje/srpski-jezik-2-gramatika-dar-reci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</w:rPr>
                <w:t>650-02-00150/2019-07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Српски језик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2,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Р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адна свеска за други разред   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/>
              </w:rPr>
              <w:t xml:space="preserve">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SimSun" w:hAnsi="Times New Roman" w:cs="Times New Roman"/>
              </w:rPr>
            </w:pPr>
            <w:r w:rsidRPr="00C67A04">
              <w:rPr>
                <w:rFonts w:ascii="Times New Roman" w:eastAsia="MS Mincho" w:hAnsi="Times New Roman" w:cs="Times New Roman"/>
              </w:rPr>
              <w:t>Ј</w:t>
            </w:r>
            <w:r w:rsidRPr="00C67A04">
              <w:rPr>
                <w:rFonts w:ascii="Times New Roman" w:eastAsia="SimSun" w:hAnsi="Times New Roman" w:cs="Times New Roman"/>
              </w:rPr>
              <w:t>елена Срди</w:t>
            </w:r>
            <w:r w:rsidRPr="00C67A04">
              <w:rPr>
                <w:rFonts w:ascii="Times New Roman" w:eastAsia="MS Mincho" w:hAnsi="Times New Roman" w:cs="Times New Roman"/>
              </w:rPr>
              <w:t>ћ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и </w:t>
            </w:r>
            <w:hyperlink r:id="rId12" w:history="1">
              <w:r w:rsidRPr="00C67A04">
                <w:rPr>
                  <w:rFonts w:ascii="Times New Roman" w:eastAsia="SimSun" w:hAnsi="Times New Roman" w:cs="Times New Roman"/>
                </w:rPr>
                <w:t>Наташа Станкови</w:t>
              </w:r>
              <w:r w:rsidRPr="00C67A04">
                <w:rPr>
                  <w:rFonts w:ascii="Times New Roman" w:eastAsia="MS Mincho" w:hAnsi="Times New Roman" w:cs="Times New Roman"/>
                </w:rPr>
                <w:t>ћ</w:t>
              </w:r>
              <w:r w:rsidRPr="00C67A04">
                <w:rPr>
                  <w:rFonts w:ascii="Times New Roman" w:eastAsia="SimSun" w:hAnsi="Times New Roman" w:cs="Times New Roman"/>
                </w:rPr>
                <w:t xml:space="preserve"> Шошо</w:t>
              </w:r>
            </w:hyperlink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keepNext/>
              <w:keepLines/>
              <w:spacing w:before="480" w:after="0" w:line="240" w:lineRule="auto"/>
              <w:textAlignment w:val="baseline"/>
              <w:outlineLvl w:val="0"/>
              <w:rPr>
                <w:rFonts w:ascii="Times New Roman" w:eastAsia="SimSun" w:hAnsi="Times New Roman" w:cs="Times New Roman"/>
                <w:lang w:val="sr-Cyrl-RS"/>
              </w:rPr>
            </w:pPr>
            <w:r w:rsidRPr="00C67A04">
              <w:rPr>
                <w:rFonts w:ascii="Times New Roman" w:eastAsia="SimSun" w:hAnsi="Times New Roman" w:cs="Times New Roman"/>
                <w:b/>
                <w:bCs/>
              </w:rPr>
              <w:t>Српски језик 2,</w:t>
            </w:r>
            <w:r w:rsidRPr="00C67A04">
              <w:rPr>
                <w:rFonts w:ascii="Times New Roman" w:eastAsia="SimSun" w:hAnsi="Times New Roman" w:cs="Times New Roman"/>
              </w:rPr>
              <w:t xml:space="preserve"> </w:t>
            </w:r>
            <w:r w:rsidRPr="00C67A04">
              <w:rPr>
                <w:rFonts w:ascii="Times New Roman" w:eastAsia="SimSun" w:hAnsi="Times New Roman" w:cs="Times New Roman"/>
                <w:b/>
              </w:rPr>
              <w:t>Латиница</w:t>
            </w:r>
            <w:r w:rsidRPr="00C67A04">
              <w:rPr>
                <w:rFonts w:ascii="Times New Roman" w:eastAsia="SimSun" w:hAnsi="Times New Roman" w:cs="Times New Roman"/>
              </w:rPr>
              <w:t>, уџбеник за други разр</w:t>
            </w:r>
            <w:r w:rsidRPr="00C67A04">
              <w:rPr>
                <w:rFonts w:ascii="Times New Roman" w:eastAsia="SimSun" w:hAnsi="Times New Roman" w:cs="Times New Roman"/>
                <w:lang w:val="sr-Cyrl-RS"/>
              </w:rPr>
              <w:t>ед</w:t>
            </w:r>
          </w:p>
          <w:p w:rsidR="00C67A04" w:rsidRPr="00C67A04" w:rsidRDefault="00C67A04" w:rsidP="00C67A04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језик 2, Граматика „Дар</w:t>
            </w:r>
            <w:r w:rsidRPr="00C67A04">
              <w:rPr>
                <w:rFonts w:ascii="Times New Roman" w:eastAsia="Times New Roman" w:hAnsi="Times New Roman" w:cs="Times New Roman"/>
                <w:b/>
                <w:lang w:val="sr-Latn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речи“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 xml:space="preserve"> 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C67A04" w:rsidRPr="00C67A04" w:rsidRDefault="00C67A04" w:rsidP="00C67A04">
            <w:pPr>
              <w:spacing w:after="120" w:line="240" w:lineRule="auto"/>
              <w:rPr>
                <w:rFonts w:ascii="Times New Roman" w:eastAsia="sans-serif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/>
              </w:rPr>
              <w:lastRenderedPageBreak/>
              <w:t xml:space="preserve"> </w:t>
            </w:r>
          </w:p>
          <w:p w:rsidR="00C67A04" w:rsidRPr="00C67A04" w:rsidRDefault="00C67A04" w:rsidP="00C67A04">
            <w:pPr>
              <w:keepNext/>
              <w:keepLines/>
              <w:spacing w:before="480" w:after="0" w:line="240" w:lineRule="auto"/>
              <w:textAlignment w:val="baseline"/>
              <w:outlineLvl w:val="0"/>
              <w:rPr>
                <w:rFonts w:ascii="Times New Roman" w:eastAsia="SimSu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Душка Мили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, и </w:t>
            </w:r>
            <w:hyperlink r:id="rId13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Тат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ј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ана Мити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</w:rPr>
              <w:t>Јелена Срдић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215"/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СТРАНИ ЈЕЗИК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FAMILY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AND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FRIENDS  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Family and Friends Starter </w:t>
            </w:r>
            <w:r w:rsidRPr="00C67A04">
              <w:rPr>
                <w:rFonts w:ascii="Cambria Math" w:eastAsia="Times New Roman" w:hAnsi="Cambria Math" w:cs="Cambria Math"/>
                <w:b/>
                <w:bCs/>
              </w:rPr>
              <w:t>𝟐𝐧𝐝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 edition, енглески језик за други разред основне школе; први страни језик, друга година учења; уџбеник у електронском облику            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Naomi Simmons</w:t>
            </w:r>
          </w:p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Latn-RS" w:eastAsia="sr-Latn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650-02-00614/2022-07 </w:t>
            </w:r>
            <w:proofErr w:type="gramStart"/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од  17.3.2023</w:t>
            </w:r>
            <w:proofErr w:type="gramEnd"/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МАТЕМАТИКА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Математика 2, радни уџбеник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eastAsia="zh-CN"/>
              </w:rPr>
              <w:t> </w:t>
            </w:r>
            <w:hyperlink r:id="rId14" w:tgtFrame="https://logos-edu.rs/izdanje/matematika-2-radni-udzbenik-za-drugi-razred/_blank" w:history="1">
              <w:r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650-02-00154/2019-07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Ива Иванчеви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Или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, и </w:t>
            </w:r>
            <w:hyperlink r:id="rId15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Сенка Тахирови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Ива Иванчеви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Или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, и </w:t>
            </w:r>
            <w:hyperlink r:id="rId16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Сенка Тахирови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9357AD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  <w:hyperlink r:id="rId17" w:tgtFrame="https://logos-edu.rs/izdanje/matematika-2-radni-udzbenik-za-drugi-razred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650-02-00154/2019-07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  <w:r w:rsidRPr="00C67A04"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  <w:t>964-3/2019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Математика 2, радни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лист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други разред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СВЕТ ОКО НАС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lastRenderedPageBreak/>
              <w:t xml:space="preserve">Свет око нас 2, 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 други разред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9357AD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  <w:hyperlink r:id="rId18" w:history="1">
              <w:r w:rsidR="00C67A04" w:rsidRPr="00C67A04">
                <w:rPr>
                  <w:rFonts w:ascii="Times New Roman" w:eastAsia="Times New Roman" w:hAnsi="Times New Roman" w:cs="Times New Roman"/>
                </w:rPr>
                <w:t>Гордана Луки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ћ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hyperlink r:id="rId19" w:history="1">
              <w:r w:rsidR="00C67A04" w:rsidRPr="00C67A04">
                <w:rPr>
                  <w:rFonts w:ascii="Times New Roman" w:eastAsia="Times New Roman" w:hAnsi="Times New Roman" w:cs="Times New Roman"/>
                </w:rPr>
                <w:t>Гордана Субаков Сими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ћ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="00C67A04"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0" w:history="1">
              <w:r w:rsidR="00C67A04" w:rsidRPr="00C67A04">
                <w:rPr>
                  <w:rFonts w:ascii="Times New Roman" w:eastAsia="MS Mincho" w:hAnsi="Times New Roman" w:cs="Times New Roman"/>
                </w:rPr>
                <w:t>Љ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љ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 xml:space="preserve">а 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lastRenderedPageBreak/>
                <w:t>Стоканови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ћ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C67A04" w:rsidRPr="00C67A04" w:rsidRDefault="009357AD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  <w:hyperlink r:id="rId21" w:history="1">
              <w:r w:rsidR="00C67A04" w:rsidRPr="00C67A04">
                <w:rPr>
                  <w:rFonts w:ascii="Times New Roman" w:eastAsia="Times New Roman" w:hAnsi="Times New Roman" w:cs="Times New Roman"/>
                </w:rPr>
                <w:t>Гордана Луки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ћ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hyperlink r:id="rId22" w:history="1">
              <w:r w:rsidR="00C67A04" w:rsidRPr="00C67A04">
                <w:rPr>
                  <w:rFonts w:ascii="Times New Roman" w:eastAsia="Times New Roman" w:hAnsi="Times New Roman" w:cs="Times New Roman"/>
                </w:rPr>
                <w:t>Гордана Субаков Сими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ћ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="00C67A04"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3" w:history="1">
              <w:r w:rsidR="00C67A04" w:rsidRPr="00C67A04">
                <w:rPr>
                  <w:rFonts w:ascii="Times New Roman" w:eastAsia="MS Mincho" w:hAnsi="Times New Roman" w:cs="Times New Roman"/>
                </w:rPr>
                <w:t>Љ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љ</w:t>
              </w:r>
              <w:r w:rsidR="00C67A04" w:rsidRPr="00C67A04">
                <w:rPr>
                  <w:rFonts w:ascii="Times New Roman" w:eastAsia="Times New Roman" w:hAnsi="Times New Roman" w:cs="Times New Roman"/>
                </w:rPr>
                <w:t>а Стоканови</w:t>
              </w:r>
              <w:r w:rsidR="00C67A04" w:rsidRPr="00C67A04">
                <w:rPr>
                  <w:rFonts w:ascii="Times New Roman" w:eastAsia="MS Mincho" w:hAnsi="Times New Roman" w:cs="Times New Roman"/>
                </w:rPr>
                <w:t>ћ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lastRenderedPageBreak/>
              <w:t>650-02-00152/2019-07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650-02-00152/2019-07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trHeight w:val="2187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Свет око нас, 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радна свеска за други разреД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ЛИКОВНА КУЛТУРА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 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Ликовна култура 2,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 други разреД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eastAsia="zh-CN"/>
              </w:rPr>
            </w:pP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Гордана Ми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>и</w:t>
            </w:r>
            <w:r w:rsidRPr="00C67A04">
              <w:rPr>
                <w:rFonts w:ascii="Times New Roman" w:eastAsia="MS Mincho" w:hAnsi="Times New Roman" w:cs="Times New Roman"/>
                <w:bCs/>
                <w:lang w:eastAsia="zh-CN"/>
              </w:rPr>
              <w:t>ћ</w:t>
            </w:r>
            <w:r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 и </w:t>
            </w:r>
            <w:hyperlink r:id="rId24" w:history="1"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Милутин Ми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  <w:r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и</w:t>
              </w:r>
              <w:r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9357AD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u w:val="single"/>
                <w:lang w:eastAsia="zh-CN"/>
              </w:rPr>
            </w:pPr>
            <w:hyperlink r:id="rId25" w:tgtFrame="https://logos-edu.rs/izdanje/likovna-kultura-2-udzbenik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  <w:u w:val="single"/>
                  <w:lang w:eastAsia="zh-CN"/>
                </w:rPr>
                <w:t>650-02-00134/2019-07</w:t>
              </w:r>
            </w:hyperlink>
          </w:p>
          <w:p w:rsidR="00C67A04" w:rsidRPr="00C67A04" w:rsidRDefault="00C67A04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Музичка култура 2 УЏБЕНИК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за други разред са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Latn-RS"/>
              </w:rPr>
              <w:t>QR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 кодом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Драгана Миха</w:t>
            </w:r>
            <w:r w:rsidRPr="00C67A04">
              <w:rPr>
                <w:rFonts w:ascii="Times New Roman" w:eastAsia="MS Mincho" w:hAnsi="Times New Roman" w:cs="Times New Roman"/>
              </w:rPr>
              <w:t>ј</w:t>
            </w:r>
            <w:r w:rsidRPr="00C67A04">
              <w:rPr>
                <w:rFonts w:ascii="Times New Roman" w:eastAsia="Times New Roman" w:hAnsi="Times New Roman" w:cs="Times New Roman"/>
              </w:rPr>
              <w:t>лови</w:t>
            </w:r>
            <w:r w:rsidRPr="00C67A04">
              <w:rPr>
                <w:rFonts w:ascii="Times New Roman" w:eastAsia="MS Mincho" w:hAnsi="Times New Roman" w:cs="Times New Roman"/>
              </w:rPr>
              <w:t>ћ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Бокан </w:t>
            </w:r>
            <w:hyperlink r:id="rId26" w:history="1">
              <w:r w:rsidRPr="00C67A04">
                <w:rPr>
                  <w:rFonts w:ascii="Times New Roman" w:eastAsia="Times New Roman" w:hAnsi="Times New Roman" w:cs="Times New Roman"/>
                </w:rPr>
                <w:t>Марина И</w:t>
              </w:r>
              <w:r w:rsidRPr="00C67A04">
                <w:rPr>
                  <w:rFonts w:ascii="Times New Roman" w:eastAsia="MS Mincho" w:hAnsi="Times New Roman" w:cs="Times New Roman"/>
                </w:rPr>
                <w:t>њ</w:t>
              </w:r>
              <w:r w:rsidRPr="00C67A04">
                <w:rPr>
                  <w:rFonts w:ascii="Times New Roman" w:eastAsia="Times New Roman" w:hAnsi="Times New Roman" w:cs="Times New Roman"/>
                </w:rPr>
                <w:t>ац</w:t>
              </w:r>
            </w:hyperlink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650-02-00151/2019-07</w:t>
            </w:r>
          </w:p>
        </w:tc>
      </w:tr>
      <w:tr w:rsidR="00C67A04" w:rsidRPr="00C67A04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ДИГИТАЛНИ СВЕТ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Дигитални свет 2, уџб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 xml:space="preserve">еник за други разред основне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школе</w:t>
            </w:r>
            <w:r w:rsidRPr="00C67A04">
              <w:rPr>
                <w:rFonts w:ascii="Times New Roman" w:eastAsia="MS Mincho" w:hAnsi="Times New Roman" w:cs="Times New Roman"/>
                <w:bCs/>
                <w:lang w:val="sr-Cyrl-RS" w:eastAsia="zh-CN"/>
              </w:rPr>
              <w:t xml:space="preserve"> </w:t>
            </w:r>
          </w:p>
          <w:p w:rsidR="00C67A04" w:rsidRPr="00C67A04" w:rsidRDefault="00C67A04" w:rsidP="00C67A04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9357AD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eastAsia="zh-CN"/>
              </w:rPr>
            </w:pPr>
            <w:hyperlink r:id="rId27" w:history="1">
              <w:r w:rsidR="00C67A04"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Ј</w:t>
              </w:r>
              <w:r w:rsidR="00C67A04"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 xml:space="preserve">ован </w:t>
              </w:r>
              <w:r w:rsidR="00C67A04"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Ј</w:t>
              </w:r>
              <w:r w:rsidR="00C67A04"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ованови</w:t>
              </w:r>
              <w:r w:rsidR="00C67A04"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  <w:r w:rsidR="00C67A04"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,</w:t>
              </w:r>
            </w:hyperlink>
            <w:r w:rsidR="00C67A04"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</w:t>
            </w:r>
            <w:hyperlink r:id="rId28" w:history="1">
              <w:r w:rsidR="00C67A04"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Марина И</w:t>
              </w:r>
              <w:r w:rsidR="00C67A04"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њ</w:t>
              </w:r>
              <w:r w:rsidR="00C67A04"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ац,</w:t>
              </w:r>
            </w:hyperlink>
            <w:r w:rsidR="00C67A04" w:rsidRPr="00C67A04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</w:t>
            </w:r>
            <w:hyperlink r:id="rId29" w:history="1">
              <w:r w:rsidR="00C67A04" w:rsidRPr="00C67A04">
                <w:rPr>
                  <w:rFonts w:ascii="Times New Roman" w:eastAsia="SimSun" w:hAnsi="Times New Roman" w:cs="Times New Roman"/>
                  <w:bCs/>
                  <w:lang w:eastAsia="zh-CN"/>
                </w:rPr>
                <w:t>Стефан Попови</w:t>
              </w:r>
              <w:r w:rsidR="00C67A04" w:rsidRPr="00C67A04">
                <w:rPr>
                  <w:rFonts w:ascii="Times New Roman" w:eastAsia="MS Mincho" w:hAnsi="Times New Roman" w:cs="Times New Roman"/>
                  <w:bCs/>
                  <w:lang w:eastAsia="zh-CN"/>
                </w:rPr>
                <w:t>ћ</w:t>
              </w:r>
            </w:hyperlink>
            <w:r w:rsidR="00C67A04" w:rsidRPr="00C67A04">
              <w:rPr>
                <w:rFonts w:ascii="Times New Roman" w:eastAsia="sans-serif" w:hAnsi="Times New Roman" w:cs="Times New Roman"/>
                <w:b/>
                <w:bCs/>
                <w:lang w:val="sr-Cyrl-RS" w:eastAsia="zh-CN"/>
              </w:rPr>
              <w:t xml:space="preserve">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9357AD" w:rsidP="00C67A04">
            <w:pPr>
              <w:spacing w:after="0" w:line="240" w:lineRule="auto"/>
              <w:textAlignment w:val="baseline"/>
              <w:outlineLvl w:val="2"/>
              <w:rPr>
                <w:rFonts w:ascii="Times New Roman" w:eastAsia="sans-serif" w:hAnsi="Times New Roman" w:cs="Times New Roman"/>
                <w:b/>
                <w:bCs/>
                <w:lang w:eastAsia="zh-CN"/>
              </w:rPr>
            </w:pPr>
            <w:hyperlink r:id="rId30" w:tgtFrame="https://logos-edu.rs/izdanje/digitalni-svet-2-za-drugi-razred-osnovne-skole/_blank" w:history="1">
              <w:r w:rsidR="00C67A04" w:rsidRPr="00C67A04">
                <w:rPr>
                  <w:rFonts w:ascii="Times New Roman" w:eastAsia="sans-serif" w:hAnsi="Times New Roman" w:cs="Times New Roman"/>
                  <w:b/>
                  <w:bCs/>
                  <w:lang w:eastAsia="zh-CN"/>
                </w:rPr>
                <w:t>650-02-00165/2021-07</w:t>
              </w:r>
            </w:hyperlink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A06B15" w:rsidRPr="00C67A04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DE7E98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A06B15" w:rsidRDefault="00DE7E98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  <w:r>
        <w:rPr>
          <w:rFonts w:ascii="Times New Roman" w:eastAsia="Calibri" w:hAnsi="Times New Roman" w:cs="Times New Roman"/>
          <w:b/>
          <w:bCs/>
          <w:color w:val="FF0000"/>
          <w:lang w:val="sr-Cyrl-RS"/>
        </w:rPr>
        <w:lastRenderedPageBreak/>
        <w:t>О</w:t>
      </w:r>
      <w:r w:rsidR="00A06B15">
        <w:rPr>
          <w:rFonts w:ascii="Times New Roman" w:eastAsia="Calibri" w:hAnsi="Times New Roman" w:cs="Times New Roman"/>
          <w:b/>
          <w:bCs/>
          <w:color w:val="FF0000"/>
          <w:lang w:val="sr-Cyrl-RS"/>
        </w:rPr>
        <w:t xml:space="preserve">длука донета 31. марта 2025.год. </w:t>
      </w: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A06B15" w:rsidRDefault="00A06B15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lang w:val="sr-Cyrl-RS"/>
        </w:rPr>
      </w:pPr>
      <w:r w:rsidRPr="00C67A04">
        <w:rPr>
          <w:rFonts w:ascii="Times New Roman" w:eastAsia="Calibri" w:hAnsi="Times New Roman" w:cs="Times New Roman"/>
          <w:b/>
          <w:bCs/>
          <w:color w:val="FF0000"/>
        </w:rPr>
        <w:t xml:space="preserve">ТРЕЋИ </w:t>
      </w:r>
      <w:proofErr w:type="gramStart"/>
      <w:r w:rsidRPr="00C67A04">
        <w:rPr>
          <w:rFonts w:ascii="Times New Roman" w:eastAsia="Calibri" w:hAnsi="Times New Roman" w:cs="Times New Roman"/>
          <w:b/>
          <w:bCs/>
          <w:color w:val="FF0000"/>
        </w:rPr>
        <w:t xml:space="preserve">РАЗРЕД 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 xml:space="preserve"> (</w:t>
      </w:r>
      <w:proofErr w:type="gramEnd"/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 xml:space="preserve"> употребљава се од 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5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/202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6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. године на четири године, закључно са 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8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/202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Latn-RS"/>
        </w:rPr>
        <w:t>9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RS"/>
        </w:rPr>
        <w:t>.)</w:t>
      </w: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1B4BBA" w:rsidRDefault="00C67A04" w:rsidP="00C67A04">
      <w:pPr>
        <w:rPr>
          <w:rFonts w:ascii="Times New Roman" w:eastAsia="Times New Roman" w:hAnsi="Times New Roman" w:cs="Times New Roman"/>
          <w:b/>
          <w:color w:val="00B050"/>
          <w:lang w:val="sr-Cyrl-RS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2682"/>
        <w:gridCol w:w="2746"/>
        <w:gridCol w:w="2595"/>
      </w:tblGrid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СРПСКИ ЈЕЗИК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trHeight w:val="233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„НОВИ ЛОГОС”</w:t>
            </w: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1.Српски језик 3, У свету речи, Читанка за трећи разред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ISBN:9788661094552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650-02-00592/2019-07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                                           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SimSun" w:hAnsi="Times New Roman" w:cs="Times New Roman"/>
                <w:color w:val="00B050"/>
              </w:rPr>
              <w:t>Ма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ј</w:t>
            </w:r>
            <w:r w:rsidRPr="001B4BBA">
              <w:rPr>
                <w:rFonts w:ascii="Times New Roman" w:eastAsia="SimSun" w:hAnsi="Times New Roman" w:cs="Times New Roman"/>
                <w:color w:val="00B050"/>
              </w:rPr>
              <w:t>а Кости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ћ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и </w:t>
            </w:r>
            <w:hyperlink r:id="rId31" w:history="1"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Наташа Станковић Шошо</w:t>
              </w:r>
            </w:hyperlink>
          </w:p>
          <w:p w:rsidR="00C67A04" w:rsidRPr="001B4BBA" w:rsidRDefault="00C67A04" w:rsidP="006C75BF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ISBN:9788661094552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650-02-00592/2019-07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trHeight w:val="1518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    2.Српски језик 3, радна свеска за трећи разре</w:t>
            </w:r>
            <w:r w:rsidRPr="001B4BBA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3.Српски језик 3, Дар речи, Граматика за трећи разред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MS Mincho" w:hAnsi="Times New Roman" w:cs="Times New Roman"/>
                <w:color w:val="00B050"/>
                <w:lang w:val="sr-Cyrl-RS"/>
              </w:rPr>
              <w:t>Ј</w:t>
            </w:r>
            <w:r w:rsidRPr="001B4BBA">
              <w:rPr>
                <w:rFonts w:ascii="Times New Roman" w:eastAsia="SimSun" w:hAnsi="Times New Roman" w:cs="Times New Roman"/>
                <w:color w:val="00B050"/>
              </w:rPr>
              <w:t>елена Срди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ћ</w:t>
            </w: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hyperlink r:id="rId32" w:history="1"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Наташа Станкови</w:t>
              </w:r>
              <w:r w:rsidRPr="001B4BBA">
                <w:rPr>
                  <w:rFonts w:ascii="Times New Roman" w:eastAsia="MS Mincho" w:hAnsi="Times New Roman" w:cs="Times New Roman"/>
                  <w:color w:val="00B050"/>
                </w:rPr>
                <w:t>ћ</w:t>
              </w:r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 xml:space="preserve"> Шошо</w:t>
              </w:r>
            </w:hyperlink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SimSun" w:hAnsi="Times New Roman" w:cs="Times New Roman"/>
                <w:color w:val="00B050"/>
                <w:lang w:val="sr-Cyrl-RS"/>
              </w:rPr>
              <w:t>Аутор:Јелена Срдић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ISBN:9788661094576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Решење Министарства просвете: 650-02-00343/2020-07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>ISBN:9788661094569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u w:val="single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Решење Министарства просвете: 650-02-00592/2019-07                                                                      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gridAfter w:val="3"/>
          <w:wAfter w:w="8023" w:type="dxa"/>
          <w:trHeight w:val="491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gridAfter w:val="3"/>
          <w:wAfter w:w="8023" w:type="dxa"/>
          <w:trHeight w:val="491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trHeight w:val="215"/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СТРАНИ ЈЕЗИК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sr-Cyrl-CS"/>
              </w:rPr>
              <w:t xml:space="preserve">: </w:t>
            </w: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sr-Cyrl-CS"/>
              </w:rPr>
              <w:t>НОВИ ЛОГОС</w:t>
            </w: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FAMILY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AND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lastRenderedPageBreak/>
              <w:t>FRIENDS  1</w:t>
            </w: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Family and Friends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1 -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r w:rsidRPr="001B4BBA">
              <w:rPr>
                <w:rFonts w:ascii="Cambria Math" w:eastAsia="Times New Roman" w:hAnsi="Cambria Math" w:cs="Cambria Math"/>
                <w:bCs/>
                <w:color w:val="00B050"/>
                <w:sz w:val="24"/>
                <w:szCs w:val="24"/>
              </w:rPr>
              <w:t>𝟐𝐧𝐝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edition, енглески језик за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трећи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разред основне школе; први страни језик,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трећа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година учења; уџбеник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и радна свеска</w:t>
            </w: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                 </w:t>
            </w:r>
          </w:p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B050"/>
                <w:lang w:val="sr-Latn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lastRenderedPageBreak/>
              <w:t xml:space="preserve">Naomi Simmons                  </w:t>
            </w: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  <w:p w:rsidR="00C67A04" w:rsidRPr="001B4BBA" w:rsidRDefault="00C67A04" w:rsidP="006C75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lang w:val="sr-Latn-RS" w:eastAsia="sr-Latn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lastRenderedPageBreak/>
              <w:t xml:space="preserve">650-02-00614/2022-07 </w:t>
            </w:r>
            <w:proofErr w:type="gramStart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од  17.3.2023</w:t>
            </w:r>
            <w:proofErr w:type="gramEnd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.</w:t>
            </w:r>
          </w:p>
          <w:p w:rsidR="00C67A04" w:rsidRPr="001B4BBA" w:rsidRDefault="00C67A04" w:rsidP="006C75BF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1B4BBA" w:rsidRDefault="00C67A04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lastRenderedPageBreak/>
              <w:t>МАТЕМАТИКА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>Ива Иванчеви</w:t>
            </w:r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eastAsia="zh-CN"/>
              </w:rPr>
              <w:t>ћ</w:t>
            </w:r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 Или</w:t>
            </w:r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eastAsia="zh-CN"/>
              </w:rPr>
              <w:t>ћ</w:t>
            </w:r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, и </w:t>
            </w:r>
            <w:hyperlink r:id="rId33" w:history="1">
              <w:r w:rsidRPr="001B4BBA">
                <w:rPr>
                  <w:rFonts w:ascii="Times New Roman" w:eastAsia="SimSun" w:hAnsi="Times New Roman" w:cs="Times New Roman"/>
                  <w:bCs/>
                  <w:color w:val="00B050"/>
                  <w:lang w:eastAsia="zh-CN"/>
                </w:rPr>
                <w:t>Сенка Тахирови</w:t>
              </w:r>
              <w:r w:rsidRPr="001B4BBA">
                <w:rPr>
                  <w:rFonts w:ascii="Times New Roman" w:eastAsia="MS Mincho" w:hAnsi="Times New Roman" w:cs="Times New Roman"/>
                  <w:bCs/>
                  <w:color w:val="00B050"/>
                  <w:lang w:eastAsia="zh-CN"/>
                </w:rPr>
                <w:t>ћ</w:t>
              </w:r>
            </w:hyperlink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  <w:t xml:space="preserve"> </w:t>
            </w: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Раковић</w:t>
            </w: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ISBN:9788661094972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 w:eastAsia="zh-CN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Решење Министарства просвете: 650-02-00619/2019-07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Радни уџбеник из четири дела.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ПРИРОДА И ДРУШТВО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3626A1">
        <w:trPr>
          <w:trHeight w:val="3403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ISBN:9788551094941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trHeight w:val="2441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Природа и друштво 3, уџбеник за трећи разред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ISBN:9788551094941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3626A1">
        <w:trPr>
          <w:trHeight w:val="3313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Природа и друштво 3, радна свеска за трећи разред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Издавач:Нови Логос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ISBN:9788661094934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ISBN:9788661094934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ЛИКОВНА КУЛТУРА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 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Ликовна култура 3, уџбеник за трећи разред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Аутори:Гордана Мићић,Милутин Мићић</w:t>
            </w: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ISBN:9788661094828</w:t>
            </w:r>
          </w:p>
          <w:p w:rsidR="00C67A04" w:rsidRPr="001B4BBA" w:rsidRDefault="00C67A04" w:rsidP="006C75B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650-02-00461/2019-07</w:t>
            </w: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МУЗИЧКА КУЛТУРА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Музичка култура 3, уџбеник за трећи разред са QR кодом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Аутори:Драгана Михајловић Бокан,Марина Ињац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ISBN:9788661097096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650-02-00596/2019-07</w:t>
            </w:r>
          </w:p>
        </w:tc>
      </w:tr>
      <w:tr w:rsidR="00C67A04" w:rsidRPr="001B4BBA" w:rsidTr="006C75BF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ДИГИТАЛНИ СВЕТ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Дигитални свет 3, уџбеник за трећи разред основне школе.</w:t>
            </w:r>
          </w:p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Аутори:Јелена Батањац,Марина Ињац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1B4BBA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ISBN:978-86-6109-743-0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Решење Министарства просвете: 650-02-00321/2022-07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1B4BBA" w:rsidRDefault="00C67A04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1B4BBA" w:rsidTr="006C75BF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C67A04">
              <w:rPr>
                <w:rFonts w:ascii="Times New Roman" w:hAnsi="Times New Roman" w:cs="Times New Roman"/>
                <w:color w:val="00B050"/>
                <w:lang w:val="sr-Cyrl-RS"/>
              </w:rPr>
              <w:t>НОВИ ЛОГОС</w:t>
            </w: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b/>
                <w:color w:val="00B050"/>
                <w:lang w:val="sr-Cyrl-RS"/>
              </w:rPr>
            </w:pP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C67A04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spacing w:after="160" w:line="240" w:lineRule="auto"/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C67A04">
              <w:rPr>
                <w:rFonts w:ascii="Times New Roman" w:hAnsi="Times New Roman" w:cs="Times New Roman"/>
                <w:color w:val="00B050"/>
                <w:lang w:val="sr-Cyrl-RS"/>
              </w:rPr>
              <w:lastRenderedPageBreak/>
              <w:t xml:space="preserve"> </w:t>
            </w:r>
            <w:r w:rsidRPr="00C67A04">
              <w:rPr>
                <w:rFonts w:ascii="Times New Roman" w:hAnsi="Times New Roman" w:cs="Times New Roman"/>
                <w:bCs/>
                <w:color w:val="00B050"/>
              </w:rPr>
              <w:t>FAMILY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CS"/>
              </w:rPr>
              <w:t xml:space="preserve"> </w:t>
            </w:r>
            <w:r w:rsidRPr="00C67A04">
              <w:rPr>
                <w:rFonts w:ascii="Times New Roman" w:hAnsi="Times New Roman" w:cs="Times New Roman"/>
                <w:bCs/>
                <w:color w:val="00B050"/>
              </w:rPr>
              <w:t>AND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CS"/>
              </w:rPr>
              <w:t xml:space="preserve"> </w:t>
            </w:r>
            <w:r w:rsidRPr="00C67A04">
              <w:rPr>
                <w:rFonts w:ascii="Times New Roman" w:hAnsi="Times New Roman" w:cs="Times New Roman"/>
                <w:bCs/>
                <w:color w:val="00B050"/>
              </w:rPr>
              <w:t>FRIENDS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RS"/>
              </w:rPr>
              <w:t xml:space="preserve"> 1</w:t>
            </w:r>
            <w:r w:rsidRPr="00C67A04">
              <w:rPr>
                <w:rFonts w:ascii="Times New Roman" w:hAnsi="Times New Roman" w:cs="Times New Roman"/>
                <w:bCs/>
                <w:color w:val="00B050"/>
                <w:lang w:val="sr-Cyrl-CS"/>
              </w:rPr>
              <w:t xml:space="preserve"> </w:t>
            </w:r>
            <w:r w:rsidRPr="00C67A04">
              <w:rPr>
                <w:rFonts w:ascii="Times New Roman" w:hAnsi="Times New Roman" w:cs="Times New Roman"/>
                <w:color w:val="00B050"/>
                <w:lang w:val="sr-Cyrl-RS"/>
              </w:rPr>
              <w:t xml:space="preserve"> за трећи разред</w:t>
            </w:r>
          </w:p>
          <w:p w:rsidR="00C67A04" w:rsidRPr="00C67A04" w:rsidRDefault="00C67A04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уџбеник </w:t>
            </w: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и радна свеска</w:t>
            </w:r>
          </w:p>
          <w:p w:rsidR="00C67A04" w:rsidRPr="00C67A04" w:rsidRDefault="00C67A04" w:rsidP="006C75B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lastRenderedPageBreak/>
              <w:t xml:space="preserve">Naomi Simmons                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650-02-00614/2022-07 </w:t>
            </w:r>
            <w:proofErr w:type="gramStart"/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од  17.3.2023</w:t>
            </w:r>
            <w:proofErr w:type="gramEnd"/>
            <w:r w:rsidRPr="00C67A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</w:p>
    <w:p w:rsidR="00DE7E98" w:rsidRDefault="00C67A04" w:rsidP="00DE7E98">
      <w:pPr>
        <w:ind w:left="-540"/>
        <w:rPr>
          <w:rFonts w:ascii="Times New Roman" w:eastAsia="Times New Roman" w:hAnsi="Times New Roman" w:cs="Times New Roman"/>
          <w:color w:val="FF0000"/>
          <w:lang w:val="sr-Cyrl-RS"/>
        </w:rPr>
      </w:pPr>
      <w:r w:rsidRPr="00C67A04">
        <w:rPr>
          <w:rFonts w:ascii="Times New Roman" w:eastAsia="Times New Roman" w:hAnsi="Times New Roman" w:cs="Times New Roman"/>
          <w:b/>
          <w:bCs/>
          <w:lang w:val="sr-Latn-RS"/>
        </w:rPr>
        <w:t xml:space="preserve">  </w:t>
      </w:r>
    </w:p>
    <w:p w:rsidR="00DE7E98" w:rsidRPr="00A32594" w:rsidRDefault="00DE7E98" w:rsidP="00DE7E98">
      <w:pPr>
        <w:ind w:left="-540"/>
        <w:rPr>
          <w:rFonts w:ascii="Times New Roman" w:eastAsia="Times New Roman" w:hAnsi="Times New Roman" w:cs="Times New Roman"/>
          <w:color w:val="FF0000"/>
          <w:lang w:val="sr-Latn-RS"/>
        </w:rPr>
      </w:pPr>
      <w:r w:rsidRPr="00A32594">
        <w:rPr>
          <w:rFonts w:ascii="Times New Roman" w:eastAsia="Times New Roman" w:hAnsi="Times New Roman" w:cs="Times New Roman"/>
          <w:b/>
          <w:color w:val="FF0000"/>
          <w:lang w:val="sr-Cyrl-RS"/>
        </w:rPr>
        <w:t xml:space="preserve">ЧЕТВРТИ   РАЗРЕД  употребљава  закључно са 2029/2030. </w:t>
      </w:r>
      <w:r w:rsidR="00F61A24" w:rsidRPr="00A32594">
        <w:rPr>
          <w:rFonts w:ascii="Times New Roman" w:eastAsia="Times New Roman" w:hAnsi="Times New Roman" w:cs="Times New Roman"/>
          <w:b/>
          <w:color w:val="FF0000"/>
          <w:lang w:val="sr-Cyrl-RS"/>
        </w:rPr>
        <w:t>Г</w:t>
      </w:r>
      <w:r w:rsidRPr="00A32594">
        <w:rPr>
          <w:rFonts w:ascii="Times New Roman" w:eastAsia="Times New Roman" w:hAnsi="Times New Roman" w:cs="Times New Roman"/>
          <w:b/>
          <w:color w:val="FF0000"/>
          <w:lang w:val="sr-Cyrl-RS"/>
        </w:rPr>
        <w:t>од</w:t>
      </w:r>
      <w:r w:rsidR="00F61A24">
        <w:rPr>
          <w:rFonts w:ascii="Times New Roman" w:eastAsia="Times New Roman" w:hAnsi="Times New Roman" w:cs="Times New Roman"/>
          <w:b/>
          <w:color w:val="FF0000"/>
          <w:lang w:val="sr-Cyrl-RS"/>
        </w:rPr>
        <w:t xml:space="preserve">, одлука од 31.3.2026. год. </w:t>
      </w:r>
    </w:p>
    <w:tbl>
      <w:tblPr>
        <w:tblW w:w="11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3682"/>
        <w:gridCol w:w="2363"/>
        <w:gridCol w:w="2595"/>
      </w:tblGrid>
      <w:tr w:rsidR="00DE7E98" w:rsidRPr="00A32594" w:rsidTr="00317EF0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СРПСКИ ЈЕЗИК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trHeight w:val="465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Привредно друштво за издавачку делатност </w:t>
            </w:r>
            <w:r w:rsidRPr="00A32594">
              <w:rPr>
                <w:b/>
                <w:color w:val="FF0000"/>
                <w:sz w:val="22"/>
                <w:szCs w:val="22"/>
              </w:rPr>
              <w:t xml:space="preserve">Нови Логос 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Бескрајне речи, </w:t>
            </w:r>
            <w:r w:rsidRPr="00A32594">
              <w:rPr>
                <w:rFonts w:ascii="Times New Roman" w:eastAsia="Calibri" w:hAnsi="Times New Roman" w:cs="Times New Roman"/>
                <w:b/>
                <w:bCs/>
                <w:color w:val="FF0000"/>
                <w:lang w:val="sr-Cyrl-RS"/>
              </w:rPr>
              <w:t>Читанка</w:t>
            </w: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 за српски језик за четврти разред основне школе</w:t>
            </w: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>Дар речи</w:t>
            </w:r>
            <w:r w:rsidRPr="00A32594">
              <w:rPr>
                <w:rFonts w:ascii="Times New Roman" w:eastAsia="Calibri" w:hAnsi="Times New Roman" w:cs="Times New Roman"/>
                <w:b/>
                <w:bCs/>
                <w:color w:val="FF0000"/>
                <w:lang w:val="sr-Cyrl-RS"/>
              </w:rPr>
              <w:t xml:space="preserve">, Граматика </w:t>
            </w: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>за српски језик за четврти разред основне школе</w:t>
            </w: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>Јелена Срдић, Зорана Петковић</w:t>
            </w: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/>
                <w:bCs/>
                <w:color w:val="FF0000"/>
                <w:lang w:val="sr-Cyrl-RS"/>
              </w:rPr>
              <w:t>Радна свеска</w:t>
            </w: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 уз уџбенички комплет српског језика и књижевности за четврти разред основне школе</w:t>
            </w: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SimSun" w:hAnsi="Times New Roman" w:cs="Times New Roman"/>
                <w:color w:val="FF0000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>Наташа Станковић Шошо, Соња Чабрић</w:t>
            </w: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>Јелена Срдић, Зорана Петковић</w:t>
            </w: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Наташа Станковић Шошо, Јелена Срдић, Зорана Петковић </w:t>
            </w:r>
          </w:p>
          <w:p w:rsidR="00DE7E98" w:rsidRPr="00A32594" w:rsidRDefault="00DE7E98" w:rsidP="00317EF0">
            <w:pPr>
              <w:rPr>
                <w:rFonts w:ascii="Times New Roman" w:eastAsia="SimSu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650-02-00291/2020-07 од 25.1.2021. </w:t>
            </w:r>
          </w:p>
        </w:tc>
      </w:tr>
      <w:tr w:rsidR="00DE7E98" w:rsidRPr="00A32594" w:rsidTr="00317EF0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CS"/>
              </w:rPr>
              <w:t>МАТЕМАТИКА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Привредно друштво за издавачку делатност </w:t>
            </w:r>
            <w:r w:rsidRPr="00A32594">
              <w:rPr>
                <w:b/>
                <w:color w:val="FF0000"/>
                <w:sz w:val="22"/>
                <w:szCs w:val="22"/>
              </w:rPr>
              <w:t xml:space="preserve">Нови Логос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color w:val="FF0000"/>
                <w:lang w:val="sr-Cyrl-RS" w:eastAsia="zh-CN"/>
              </w:rPr>
            </w:pPr>
          </w:p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</w:pPr>
          </w:p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</w:pPr>
            <w:r w:rsidRPr="00A32594"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  <w:t>Сенка Тахировић Раковић, Ива Иванчевић Илић</w:t>
            </w:r>
          </w:p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</w:pPr>
          </w:p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Cs/>
                <w:color w:val="FF0000"/>
                <w:lang w:val="sr-Cyrl-RS" w:eastAsia="zh-CN"/>
              </w:rPr>
            </w:pPr>
            <w:r w:rsidRPr="00A32594">
              <w:rPr>
                <w:rFonts w:ascii="Times New Roman" w:eastAsia="sans-serif" w:hAnsi="Times New Roman" w:cs="Times New Roman"/>
                <w:bCs/>
                <w:color w:val="FF0000"/>
                <w:lang w:val="sr-Cyrl-RS" w:eastAsia="zh-CN"/>
              </w:rPr>
              <w:t>650-02-00281/2020-07 од 17.12.2020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Математика 4, </w:t>
            </w:r>
            <w:r w:rsidRPr="00A32594">
              <w:rPr>
                <w:rFonts w:ascii="Times New Roman" w:eastAsia="Calibri" w:hAnsi="Times New Roman" w:cs="Times New Roman"/>
                <w:b/>
                <w:bCs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 за четврти разред основне школе (први, други, трећи и четврти део); ћирилица</w:t>
            </w: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ПРИРОДА И ДРУШТВО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Привредно друштво за </w:t>
            </w:r>
            <w:r w:rsidRPr="00A32594">
              <w:rPr>
                <w:color w:val="FF0000"/>
                <w:sz w:val="22"/>
                <w:szCs w:val="22"/>
              </w:rPr>
              <w:lastRenderedPageBreak/>
              <w:t xml:space="preserve">издавачку делатност </w:t>
            </w:r>
            <w:r w:rsidRPr="00A32594">
              <w:rPr>
                <w:b/>
                <w:color w:val="FF0000"/>
                <w:sz w:val="22"/>
                <w:szCs w:val="22"/>
              </w:rPr>
              <w:t xml:space="preserve">Нови Логос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57"/>
            </w:tblGrid>
            <w:tr w:rsidR="00DE7E98" w:rsidRPr="00A32594" w:rsidTr="00317EF0">
              <w:trPr>
                <w:trHeight w:val="479"/>
              </w:trPr>
              <w:tc>
                <w:tcPr>
                  <w:tcW w:w="2357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Александар Кандић, </w:t>
                  </w: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lastRenderedPageBreak/>
                    <w:t xml:space="preserve">Гордана Субаков Симић, Жељко Васић Ивана Петровић Иван Матејић </w:t>
                  </w:r>
                </w:p>
              </w:tc>
            </w:tr>
          </w:tbl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lastRenderedPageBreak/>
              <w:t xml:space="preserve">650-02-00308/2020-07 од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lastRenderedPageBreak/>
              <w:t>5.1.2021</w:t>
            </w:r>
          </w:p>
        </w:tc>
      </w:tr>
      <w:tr w:rsidR="00DE7E98" w:rsidRPr="00A32594" w:rsidTr="00317EF0">
        <w:trPr>
          <w:trHeight w:val="2441"/>
          <w:jc w:val="center"/>
        </w:trPr>
        <w:tc>
          <w:tcPr>
            <w:tcW w:w="2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65"/>
              <w:gridCol w:w="3165"/>
            </w:tblGrid>
            <w:tr w:rsidR="00DE7E98" w:rsidRPr="00A32594" w:rsidTr="00317EF0">
              <w:trPr>
                <w:trHeight w:val="479"/>
              </w:trPr>
              <w:tc>
                <w:tcPr>
                  <w:tcW w:w="3165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Природа и друштво 4, </w:t>
                  </w:r>
                  <w:r w:rsidRPr="00A32594">
                    <w:rPr>
                      <w:rFonts w:ascii="Times New Roman" w:hAnsi="Times New Roman" w:cs="Times New Roman"/>
                      <w:b/>
                      <w:color w:val="FF0000"/>
                    </w:rPr>
                    <w:t>уџбеник</w:t>
                  </w: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 за четврти разред основне школе </w:t>
                  </w:r>
                </w:p>
              </w:tc>
              <w:tc>
                <w:tcPr>
                  <w:tcW w:w="3165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</w:tr>
            <w:tr w:rsidR="00DE7E98" w:rsidRPr="00A32594" w:rsidTr="00317EF0">
              <w:trPr>
                <w:trHeight w:val="479"/>
              </w:trPr>
              <w:tc>
                <w:tcPr>
                  <w:tcW w:w="3165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>Природа и друштво 4</w:t>
                  </w:r>
                  <w:r w:rsidRPr="00A32594">
                    <w:rPr>
                      <w:rFonts w:ascii="Times New Roman" w:hAnsi="Times New Roman" w:cs="Times New Roman"/>
                      <w:b/>
                      <w:color w:val="FF0000"/>
                    </w:rPr>
                    <w:t>, радна свеска</w:t>
                  </w: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 за четврти разред основне школе </w:t>
                  </w:r>
                </w:p>
              </w:tc>
              <w:tc>
                <w:tcPr>
                  <w:tcW w:w="3165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</w:tr>
          </w:tbl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gridAfter w:val="3"/>
          <w:wAfter w:w="8640" w:type="dxa"/>
          <w:trHeight w:val="291"/>
          <w:jc w:val="center"/>
        </w:trPr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ЛИКОВНА КУЛТУРА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Привредно друштво за издавачку делатност </w:t>
            </w:r>
            <w:r w:rsidRPr="00A32594">
              <w:rPr>
                <w:b/>
                <w:color w:val="FF0000"/>
                <w:sz w:val="22"/>
                <w:szCs w:val="22"/>
              </w:rPr>
              <w:t xml:space="preserve">Нови Логос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Ликовна култура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</w:rPr>
              <w:t>4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 xml:space="preserve">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 xml:space="preserve"> за четврти  разред,ћирилица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Гордана Мићић,Милутин Мићић</w:t>
            </w:r>
          </w:p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</w:pPr>
          </w:p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FF0000"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</w:tblGrid>
            <w:tr w:rsidR="00DE7E98" w:rsidRPr="00A32594" w:rsidTr="00317EF0">
              <w:trPr>
                <w:trHeight w:val="353"/>
              </w:trPr>
              <w:tc>
                <w:tcPr>
                  <w:tcW w:w="1344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650-02-00234/2020-07 од 30.12.2020 </w:t>
                  </w:r>
                </w:p>
              </w:tc>
            </w:tr>
          </w:tbl>
          <w:p w:rsidR="00DE7E98" w:rsidRPr="00A32594" w:rsidRDefault="00DE7E98" w:rsidP="00317EF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МУЗИЧКА КУЛТУРА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pStyle w:val="Default"/>
              <w:rPr>
                <w:b/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Привредно друштво за издавачку делатност </w:t>
            </w:r>
            <w:r w:rsidRPr="00A32594">
              <w:rPr>
                <w:b/>
                <w:color w:val="FF0000"/>
                <w:sz w:val="22"/>
                <w:szCs w:val="22"/>
              </w:rPr>
              <w:t xml:space="preserve">Нови Логос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8"/>
            </w:tblGrid>
            <w:tr w:rsidR="00DE7E98" w:rsidRPr="00A32594" w:rsidTr="00317EF0">
              <w:trPr>
                <w:trHeight w:val="227"/>
              </w:trPr>
              <w:tc>
                <w:tcPr>
                  <w:tcW w:w="3318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Музичка култура за четврти разред основне школе; ћирилица </w:t>
                  </w:r>
                </w:p>
              </w:tc>
            </w:tr>
          </w:tbl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Драгана Михајловић Бокан, Марина Ињац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650-02-00270/2020-07 од 26.11.2020.</w:t>
            </w:r>
          </w:p>
        </w:tc>
      </w:tr>
      <w:tr w:rsidR="00DE7E98" w:rsidRPr="00A32594" w:rsidTr="00317EF0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ДИГИТАЛНИ СВЕТ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 xml:space="preserve">Привредно друштво за издавачку делатност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Нови Логос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Дигитални свет 4, </w:t>
            </w:r>
            <w:r w:rsidRPr="00A32594">
              <w:rPr>
                <w:rFonts w:ascii="Times New Roman" w:eastAsia="Calibri" w:hAnsi="Times New Roman" w:cs="Times New Roman"/>
                <w:b/>
                <w:bCs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  <w:t xml:space="preserve"> за четврти разред основне школе; ћирилица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Марина Ињац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650-02-00093/2023-07 од 28.7.2023.</w:t>
            </w: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trHeight w:val="638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ЕНГЛЕСКИ ЈЕЗИК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Привредно друштво за издавачку делатност </w:t>
            </w: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Нови Логос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91"/>
            </w:tblGrid>
            <w:tr w:rsidR="00DE7E98" w:rsidRPr="00A32594" w:rsidTr="00317EF0">
              <w:trPr>
                <w:trHeight w:val="479"/>
              </w:trPr>
              <w:tc>
                <w:tcPr>
                  <w:tcW w:w="3691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Family and Friends 2, енглески језик за четврти разред основне школе; четврта година учења; </w:t>
                  </w:r>
                  <w:r w:rsidRPr="00A32594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уџбенички комплет </w:t>
                  </w: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(уџбеник и радна свеска) </w:t>
                  </w:r>
                </w:p>
              </w:tc>
            </w:tr>
          </w:tbl>
          <w:p w:rsidR="00DE7E98" w:rsidRPr="00A32594" w:rsidRDefault="00DE7E98" w:rsidP="00317EF0">
            <w:pPr>
              <w:spacing w:after="160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Naomi Simmons                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</w:tblGrid>
            <w:tr w:rsidR="00DE7E98" w:rsidRPr="00A32594" w:rsidTr="00317EF0">
              <w:trPr>
                <w:trHeight w:val="353"/>
              </w:trPr>
              <w:tc>
                <w:tcPr>
                  <w:tcW w:w="1344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650-02-00278/2020-07 од 11.12.2020. </w:t>
                  </w:r>
                </w:p>
              </w:tc>
            </w:tr>
          </w:tbl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</w:tr>
    </w:tbl>
    <w:p w:rsidR="00C67A04" w:rsidRPr="00C67A04" w:rsidRDefault="00C67A04" w:rsidP="00C67A04">
      <w:pPr>
        <w:ind w:left="-1260" w:right="-709" w:firstLine="551"/>
        <w:rPr>
          <w:rFonts w:ascii="Times New Roman" w:eastAsia="Times New Roman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ind w:left="-1260" w:right="-709" w:firstLine="551"/>
        <w:rPr>
          <w:rFonts w:ascii="Times New Roman" w:eastAsia="Times New Roman" w:hAnsi="Times New Roman" w:cs="Times New Roman"/>
          <w:b/>
          <w:bCs/>
          <w:lang w:val="sr-Cyrl-RS"/>
        </w:rPr>
      </w:pPr>
    </w:p>
    <w:p w:rsidR="00C67A04" w:rsidRPr="00C67A04" w:rsidRDefault="00C67A04" w:rsidP="00C67A04">
      <w:pPr>
        <w:ind w:left="-1260" w:right="-709" w:firstLine="551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C67A04" w:rsidRPr="00C67A04" w:rsidRDefault="00C67A04" w:rsidP="00C67A04">
      <w:pPr>
        <w:ind w:left="-1260" w:right="-709" w:firstLine="551"/>
        <w:jc w:val="center"/>
        <w:rPr>
          <w:rFonts w:ascii="Times New Roman" w:eastAsia="Times New Roman" w:hAnsi="Times New Roman" w:cs="Times New Roman"/>
          <w:b/>
          <w:bCs/>
        </w:rPr>
      </w:pPr>
      <w:r w:rsidRPr="00C67A04">
        <w:rPr>
          <w:rFonts w:ascii="Times New Roman" w:eastAsia="Times New Roman" w:hAnsi="Times New Roman" w:cs="Times New Roman"/>
          <w:b/>
          <w:bCs/>
          <w:lang w:val="sr-Cyrl-CS"/>
        </w:rPr>
        <w:t>ПЕТИ РАЗРЕД  ( користе се закључно са 2026/2027.год)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916"/>
        <w:gridCol w:w="3066"/>
        <w:gridCol w:w="2806"/>
      </w:tblGrid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 И КЊИЖЕВНОСТ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CS"/>
              </w:rPr>
              <w:t>Уметност речи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,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читанка за пети разред основне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школе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Наташа Станковић Шошо,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Бошко Сувајџић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650-02-00046/2022-07 од </w:t>
            </w: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7.2.2023 .</w:t>
            </w:r>
            <w:proofErr w:type="gramEnd"/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650-02-00050/2022-07 од </w:t>
            </w: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7.2.2023 .</w:t>
            </w:r>
            <w:proofErr w:type="gramEnd"/>
          </w:p>
        </w:tc>
      </w:tr>
      <w:tr w:rsidR="00C67A04" w:rsidRPr="00C67A04" w:rsidTr="006C75BF">
        <w:trPr>
          <w:trHeight w:val="1587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Дар речи,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граматика за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CS"/>
              </w:rPr>
              <w:t>пети разред основне школе;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Јелена Срдић</w:t>
            </w: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СТРАНИ ЈЕЗИК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 xml:space="preserve"> (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2.страни језик-шпански језик)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Наслов уџбеника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„EDUCATINAL CENTRE“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>COMPANEROS 1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Шпански језик за пети и шести разредосновне школе-прва и друга година учења, уџбенички комплет ( уџбеник и радна свеска)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Francisca Castro, Ignacio Rodero, Carmen Sardinero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650-02-00010/2019-07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од 13.3.2019. 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ЕНГЛЕСКИ ЈЕЗИК (страни језик)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i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„DATA STATUS”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i/>
                <w:lang w:val="sr-Latn-RS"/>
              </w:rPr>
              <w:t>TO THE TOP PLUS 1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, </w:t>
            </w:r>
            <w:r w:rsidRPr="00C67A04">
              <w:rPr>
                <w:rFonts w:ascii="Times New Roman" w:eastAsia="Calibri" w:hAnsi="Times New Roman" w:cs="Times New Roman"/>
                <w:i/>
                <w:lang w:val="sr-Cyrl-RS"/>
              </w:rPr>
              <w:t>енглески језик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i/>
                <w:lang w:val="sr-Latn-RS"/>
              </w:rPr>
              <w:t xml:space="preserve">,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пета година учења, уџбенички комплет (уџбеник, радна свеска, аудио ЦД)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Х. Мичел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Марилени Малкогиани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650-02-00049/2018-07 од 2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7</w:t>
            </w: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.4.2018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ИСТОРИЈА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ru-RU"/>
              </w:rPr>
              <w:t>Историја 5</w:t>
            </w:r>
            <w:r w:rsidRPr="00C67A04">
              <w:rPr>
                <w:rFonts w:ascii="Times New Roman" w:eastAsia="Calibri" w:hAnsi="Times New Roman" w:cs="Times New Roman"/>
                <w:i/>
                <w:lang w:val="ru-RU"/>
              </w:rPr>
              <w:t xml:space="preserve"> –</w:t>
            </w:r>
            <w:r w:rsidRPr="00C67A0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i/>
                <w:lang w:val="ru-RU"/>
              </w:rPr>
              <w:t>уџбеник са одабраним историјским изворима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ru-RU"/>
              </w:rPr>
              <w:t>;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lang w:val="ru-RU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др Душко Лопандић,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Ивана Петровић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650-02-00318/2022-07 од 21.11.202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ГЕОГРАФИЈА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ru-RU"/>
              </w:rPr>
              <w:t>Географија 5,</w:t>
            </w:r>
            <w:r w:rsidRPr="00C67A04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lang w:val="ru-RU"/>
              </w:rPr>
            </w:pPr>
            <w:r w:rsidRPr="00C67A04">
              <w:rPr>
                <w:rFonts w:ascii="Times New Roman" w:eastAsia="Calibri" w:hAnsi="Times New Roman" w:cs="Times New Roman"/>
                <w:i/>
                <w:lang w:val="ru-RU"/>
              </w:rPr>
              <w:t xml:space="preserve">уџбеник за пети разред основне школе.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lang w:val="ru-RU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Марко Јоксимовић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650-02-00122/2018-07 од 27.4.2018.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БИОЛОГИЈА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sr-Cyrl-CS"/>
              </w:rPr>
              <w:t>Биологија 5,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i/>
                <w:lang w:val="sr-Cyrl-RS"/>
              </w:rPr>
              <w:t>уџбеник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;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>уџбеник у електронском облику</w:t>
            </w:r>
          </w:p>
          <w:p w:rsidR="00C67A04" w:rsidRPr="00C67A04" w:rsidRDefault="00C67A04" w:rsidP="00C67A04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Гордана Субаков Симић,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Марина Дрндарски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650-02-00077/2022-07 од 7.2.2023. 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МАТЕМАТИКА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>KLETT”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CS"/>
              </w:rPr>
              <w:t xml:space="preserve">Математика,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  <w:t>уџбеник за пети разред основне школе;уџбеник у електронском облику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Небојша Икодиновић,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Слађана Димитријевић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650-02-00040/2022-07 од 7.2.2023.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650-02-00170/2018-07 од 27.4.2018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CS"/>
              </w:rPr>
              <w:t xml:space="preserve">Математика,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CS"/>
              </w:rPr>
              <w:t>збирка задатака за пети разред основне школе;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Бранислав Поповић,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Марија Станић,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Ненад Вуловић,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Сања Милојевић</w:t>
            </w: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„ЗАВОД ЗА УЏБЕНИКЕ”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Музичка култура 5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за пети разред основне школе</w:t>
            </w:r>
            <w:r w:rsidRPr="00C67A04">
              <w:rPr>
                <w:rFonts w:ascii="Times New Roman" w:eastAsia="Times New Roman" w:hAnsi="Times New Roman" w:cs="Times New Roman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Гордана Стојановић,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Милица Рајчевић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650-02-00145/2018-07 од 25.4.2018.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ЛИКОВНА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sr-Cyrl-RS"/>
              </w:rPr>
              <w:t>Ликовна култура 5,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i/>
                <w:lang w:val="sr-Cyrl-RS"/>
              </w:rPr>
              <w:t>уџбеник 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Милутин Мићић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650-02-00038/2018-07 од 27.4.2018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.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ТЕХНИКА И ТЕХНОЛОГИЈА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„KLETT”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val="sr-Cyrl-CS"/>
              </w:rPr>
            </w:pPr>
            <w:r w:rsidRPr="00C67A04">
              <w:rPr>
                <w:rFonts w:ascii="Times New Roman" w:eastAsia="Calibri" w:hAnsi="Times New Roman" w:cs="Times New Roman"/>
                <w:b/>
                <w:i/>
                <w:lang w:val="sr-Cyrl-CS"/>
              </w:rPr>
              <w:t>Техника и технологија</w:t>
            </w:r>
            <w:r w:rsidRPr="00C67A04">
              <w:rPr>
                <w:rFonts w:ascii="Times New Roman" w:eastAsia="Calibri" w:hAnsi="Times New Roman" w:cs="Times New Roman"/>
                <w:b/>
                <w:i/>
                <w:lang w:val="sr-Latn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 xml:space="preserve">5 </w:t>
            </w:r>
            <w:r w:rsidRPr="00C67A04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УЏБЕНИК </w:t>
            </w:r>
            <w:r w:rsidRPr="00C67A04">
              <w:rPr>
                <w:rFonts w:ascii="Times New Roman" w:eastAsia="Calibri" w:hAnsi="Times New Roman" w:cs="Times New Roman"/>
                <w:i/>
                <w:lang w:val="sr-Cyrl-CS"/>
              </w:rPr>
              <w:t>за пети разред основне школе</w:t>
            </w:r>
            <w:r w:rsidRPr="00C67A04">
              <w:rPr>
                <w:rFonts w:ascii="Times New Roman" w:eastAsia="Calibri" w:hAnsi="Times New Roman" w:cs="Times New Roman"/>
                <w:lang w:val="sr-Cyrl-CS"/>
              </w:rPr>
              <w:t>, уџбеник у електронском облику, 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Ненад Стаменовић, Алекса Вучићевић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650-02-00117/2022-07 од 9.2.2023. </w:t>
            </w:r>
          </w:p>
        </w:tc>
      </w:tr>
      <w:tr w:rsidR="00C67A04" w:rsidRPr="00C67A04" w:rsidTr="006C75BF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ИНФОРМАТИКА И РАЧУНАРСТВО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Наслов 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Број и датум решења министра</w:t>
            </w:r>
          </w:p>
        </w:tc>
      </w:tr>
      <w:tr w:rsidR="00C67A04" w:rsidRPr="00C67A04" w:rsidTr="006C75BF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„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БИГЗ школство</w:t>
            </w:r>
            <w:r w:rsidRPr="00C67A04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Информатика и рачунарство</w:t>
            </w: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 xml:space="preserve"> 5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>, уџбеник за пети разред основне школе</w:t>
            </w:r>
            <w:r w:rsidRPr="00C67A04">
              <w:rPr>
                <w:rFonts w:ascii="Times New Roman" w:eastAsia="Times New Roman" w:hAnsi="Times New Roman" w:cs="Times New Roman"/>
              </w:rPr>
              <w:t>;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уџбеник у електронском облику, </w:t>
            </w:r>
            <w:r w:rsidRPr="00C67A04">
              <w:rPr>
                <w:rFonts w:ascii="Times New Roman" w:eastAsia="Times New Roman" w:hAnsi="Times New Roman" w:cs="Times New Roman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Марина Петровић, Зорица Прокопић, Јелена Пријовић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>650-02-00649/2022-07од 7.2.2023.</w:t>
            </w:r>
          </w:p>
        </w:tc>
      </w:tr>
    </w:tbl>
    <w:p w:rsidR="00C67A04" w:rsidRPr="00C67A04" w:rsidRDefault="00C67A04" w:rsidP="00C67A04">
      <w:pPr>
        <w:jc w:val="center"/>
        <w:rPr>
          <w:rFonts w:ascii="Times New Roman" w:eastAsia="Calibri" w:hAnsi="Times New Roman" w:cs="Times New Roman"/>
          <w:b/>
          <w:bCs/>
          <w:lang w:val="sr-Cyrl-CS"/>
        </w:rPr>
      </w:pPr>
    </w:p>
    <w:p w:rsidR="00C67A04" w:rsidRPr="00C67A04" w:rsidRDefault="00C67A04" w:rsidP="00C67A04">
      <w:pPr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>ШЕСТИ РАЗРЕД  ( користе се закључно са 2023/2024.год.)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62"/>
        <w:gridCol w:w="2937"/>
        <w:gridCol w:w="2626"/>
      </w:tblGrid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 И КЊИЖЕВНОСТ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„НОВИ ЛОГОС”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lastRenderedPageBreak/>
              <w:t>СРПСКИ ЈЕЗИК И КЊИЖЊВНОСТ 6 за шести разред основне школе; уџбенички комплет; ћирилица;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Дар речи, Граматика</w:t>
            </w:r>
            <w:r w:rsidRPr="00C67A04">
              <w:rPr>
                <w:rFonts w:ascii="Times New Roman" w:hAnsi="Times New Roman" w:cs="Times New Roman"/>
              </w:rPr>
              <w:t xml:space="preserve"> српског језика за шести разред основне школе; уџбеник у електронском облику; 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 Драгана Ћећез Иљукић, Јелена Срдић, Слађана Савовић </w:t>
            </w:r>
          </w:p>
        </w:tc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CS"/>
              </w:rPr>
              <w:t xml:space="preserve">650-02-00088/2019-07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650-02-00088/2019- </w:t>
            </w:r>
            <w:r w:rsidRPr="00C67A04">
              <w:rPr>
                <w:rFonts w:ascii="Times New Roman" w:hAnsi="Times New Roman" w:cs="Times New Roman"/>
                <w:lang w:val="sr-Cyrl-RS"/>
              </w:rPr>
              <w:t>07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trHeight w:val="1808"/>
          <w:jc w:val="center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b/>
              </w:rPr>
              <w:t>Уметност речи, Читанка за шести разред основне школе;</w:t>
            </w:r>
            <w:r w:rsidRPr="00C67A04">
              <w:rPr>
                <w:rFonts w:ascii="Times New Roman" w:hAnsi="Times New Roman" w:cs="Times New Roman"/>
              </w:rPr>
              <w:t xml:space="preserve"> 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>Наташа Станковић Шошо, др Бошко Сувајџић</w:t>
            </w:r>
          </w:p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lastRenderedPageBreak/>
              <w:t xml:space="preserve"> СТРАНИ ЈЕЗИК 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EDUCATIONAL CENTRE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COMPAÑEROS 1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Шпански језик за пети и шести разред основне школе, уџбенички комплет (уџбеник са онлајн додатком и радна свеска)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Аутори: Франсиска Кастро, Игнасио Родеро и Кармен Сардинеро.</w:t>
            </w:r>
          </w:p>
          <w:p w:rsidR="00C67A04" w:rsidRPr="00C67A04" w:rsidRDefault="00C67A04" w:rsidP="00C67A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650-02-00010/2019-07 од 13.3.2019.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Франсиска Кастро, Игнасио Родеро и Кармен Сардинеро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650-02-00010/2019-07 од 13.3.2019.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lang w:val="sr-Latn-RS"/>
              </w:rPr>
              <w:t>DATA STATUS”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ЕНГЛЕСКИ ЈЕЗИК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(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TO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THE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TOP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</w:rPr>
              <w:t>PLUS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2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енглески језик за шести разред основне школе; први страни језик,  шеста година учења   уџбенички комплет (уџбеник и радна свеска)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H.Q. Mitchell, M.Malkogianni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650-02-00284/202307 од 16.1.2024.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CS"/>
              </w:rPr>
              <w:t>ЛИКОВНА КУЛТУРА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Ликовна култура 6,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 шести разред основне школе;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Милутин Мићић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650-02-00024/2019-07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од 11.4.2019.</w:t>
            </w:r>
          </w:p>
          <w:p w:rsidR="00C67A04" w:rsidRPr="00C67A04" w:rsidRDefault="00C67A04" w:rsidP="00C67A0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Завод за уџбенике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Музичка култура 6, за шести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разред основне школе, на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румунском језику и писму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Лери Менгер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128-61-610/2020-01, од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20.10.2020.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ИСТОРИЈА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hAnsi="Times New Roman" w:cs="Times New Roman"/>
              </w:rPr>
              <w:t xml:space="preserve"> Историја за 6 разред  - уџбеник са одабраним историјским изворима за шести разред основне шк</w:t>
            </w:r>
            <w:r w:rsidRPr="00C67A04">
              <w:rPr>
                <w:rFonts w:ascii="Times New Roman" w:hAnsi="Times New Roman" w:cs="Times New Roman"/>
                <w:lang w:val="sr-Cyrl-RS"/>
              </w:rPr>
              <w:t>оле</w:t>
            </w:r>
          </w:p>
          <w:p w:rsidR="00C67A04" w:rsidRPr="00C67A04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Душко Лопандић,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Ивана Петровић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650-02-00110/2019-07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ГЕОГРАФИЈА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„НОВИ ЛОГОС”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Географија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 за шести разред основне школе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;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Снежана Вујадиновић, Рајко Голић, Дејан Шабић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650-02-00224/2023-07 од 08.12.2023.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ФИЗИКА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„ВУЛКАН“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Физика 6,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уџбеник за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шести разред основне школе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Љубиша Нешић,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Марина Најдановић Лукић,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Татјана Мишић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</w:rPr>
              <w:t>650-02-00280/2023-07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МАТЕМАТИКА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>„ KLET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“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Математика,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шести разред основне школе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Небојша Икодиновић, Слађана Димитријевић  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650-02-00120/2019-07 од 10.5.2019.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З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бирка задатака за шести разред основне школе</w:t>
            </w:r>
            <w:r w:rsidRPr="00C67A04">
              <w:rPr>
                <w:rFonts w:ascii="Times New Roman" w:eastAsia="Times New Roman" w:hAnsi="Times New Roman" w:cs="Times New Roman"/>
              </w:rPr>
              <w:t>; уџбенички комплет;</w:t>
            </w: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650-02-00120/2019-07 од 10.5.2019.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Бранислав Поповић, Марија Станић, Ненад Вуловић, Сања Милојевић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БИОЛОГИЈА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lastRenderedPageBreak/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  <w:p w:rsidR="00C67A04" w:rsidRPr="00C67A04" w:rsidRDefault="00C67A04" w:rsidP="00C67A04">
            <w:pPr>
              <w:spacing w:after="0" w:line="240" w:lineRule="auto"/>
              <w:rPr>
                <w:rFonts w:ascii="Times New Roman" w:eastAsia="SimSun" w:hAnsi="Times New Roman" w:cs="Times New Roman"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b/>
                <w:lang w:val="sr-Cyrl-RS" w:eastAsia="zh-CN"/>
              </w:rPr>
              <w:t>Уџбеник Биологија 6 - издавач</w:t>
            </w:r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 xml:space="preserve"> “НОВИ ЛОГОС” број и датум решења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>др Гордана Субаков-Симић и Марина Дрндарски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spacing w:after="0" w:line="240" w:lineRule="auto"/>
              <w:rPr>
                <w:rFonts w:ascii="Times New Roman" w:eastAsia="SimSun" w:hAnsi="Times New Roman" w:cs="Times New Roman"/>
                <w:lang w:val="sr-Cyrl-RS" w:eastAsia="zh-CN"/>
              </w:rPr>
            </w:pPr>
            <w:r w:rsidRPr="00C67A04">
              <w:rPr>
                <w:rFonts w:ascii="Times New Roman" w:eastAsia="SimSun" w:hAnsi="Times New Roman" w:cs="Times New Roman"/>
                <w:lang w:eastAsia="zh-CN"/>
              </w:rPr>
              <w:t>650-02-00109/2019-</w:t>
            </w:r>
            <w:proofErr w:type="gramStart"/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>07  од</w:t>
            </w:r>
            <w:proofErr w:type="gramEnd"/>
            <w:r w:rsidRPr="00C67A04">
              <w:rPr>
                <w:rFonts w:ascii="Times New Roman" w:eastAsia="SimSun" w:hAnsi="Times New Roman" w:cs="Times New Roman"/>
                <w:lang w:val="sr-Cyrl-RS" w:eastAsia="zh-CN"/>
              </w:rPr>
              <w:t xml:space="preserve"> 29.1. 2019.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ТЕХНИКА И ТЕХНОЛОГИЈА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>KLETT”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Техника и технологија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 xml:space="preserve">6, </w:t>
            </w: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за шести  разред основне школе;  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уџбенички комплет (уџбеник и</w:t>
            </w:r>
            <w:r w:rsidRPr="00C67A04">
              <w:rPr>
                <w:rFonts w:ascii="Times New Roman" w:eastAsia="Times New Roman" w:hAnsi="Times New Roman" w:cs="Times New Roman"/>
                <w:bCs/>
                <w:lang w:val="sr-Latn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материјал за конструкторско моделовање);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Алекса Вучићевић,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Ненад Стаменовић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587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/20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22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-07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од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7.3.2023.</w:t>
            </w:r>
          </w:p>
        </w:tc>
      </w:tr>
      <w:tr w:rsidR="00C67A04" w:rsidRPr="00C67A04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ИНФОРМАТИКА И РАЧУНАРСТВО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C67A04" w:rsidRPr="00C67A04" w:rsidTr="006C75BF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67A04" w:rsidRPr="00C67A0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7A04" w:rsidRPr="00C67A04" w:rsidRDefault="00C67A04" w:rsidP="00C67A0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„БИГЗ школство”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Информатика и рачунарство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за шести разред основне школе;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Марина Петровић,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Јелена Пријовић,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Зорица Прокопић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650-02-00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117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>/20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23</w:t>
            </w: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-07 </w:t>
            </w:r>
          </w:p>
          <w:p w:rsidR="00C67A04" w:rsidRPr="00C67A04" w:rsidRDefault="00C67A04" w:rsidP="00C67A0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67A0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од </w:t>
            </w:r>
            <w:r w:rsidRPr="00C67A04">
              <w:rPr>
                <w:rFonts w:ascii="Times New Roman" w:eastAsia="Times New Roman" w:hAnsi="Times New Roman" w:cs="Times New Roman"/>
                <w:bCs/>
              </w:rPr>
              <w:t>28.8.2023.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</w:p>
    <w:p w:rsidR="006C75BF" w:rsidRDefault="00DE7E98" w:rsidP="00DE7E9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FF0000"/>
          <w:lang w:val="sr-Cyrl-CS"/>
        </w:rPr>
      </w:pPr>
      <w:r>
        <w:rPr>
          <w:rFonts w:ascii="Times New Roman" w:eastAsia="Calibri" w:hAnsi="Times New Roman" w:cs="Times New Roman"/>
          <w:b/>
          <w:bCs/>
          <w:color w:val="FF0000"/>
          <w:lang w:val="sr-Cyrl-CS"/>
        </w:rPr>
        <w:t>Од</w:t>
      </w:r>
      <w:r w:rsidR="006C75BF">
        <w:rPr>
          <w:rFonts w:ascii="Times New Roman" w:eastAsia="Calibri" w:hAnsi="Times New Roman" w:cs="Times New Roman"/>
          <w:b/>
          <w:bCs/>
          <w:color w:val="FF0000"/>
          <w:lang w:val="sr-Cyrl-CS"/>
        </w:rPr>
        <w:t xml:space="preserve">длука од 31.3.2025.  год. </w:t>
      </w:r>
    </w:p>
    <w:p w:rsidR="00C67A04" w:rsidRPr="00C67A04" w:rsidRDefault="00C67A04" w:rsidP="00C67A0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FF0000"/>
          <w:lang w:val="sr-Cyrl-CS"/>
        </w:rPr>
      </w:pPr>
      <w:r w:rsidRPr="00C67A04">
        <w:rPr>
          <w:rFonts w:ascii="Times New Roman" w:eastAsia="Calibri" w:hAnsi="Times New Roman" w:cs="Times New Roman"/>
          <w:b/>
          <w:bCs/>
          <w:color w:val="FF0000"/>
          <w:lang w:val="sr-Cyrl-CS"/>
        </w:rPr>
        <w:t>С</w:t>
      </w:r>
      <w:r w:rsidR="000C27C3">
        <w:rPr>
          <w:rFonts w:ascii="Times New Roman" w:eastAsia="Calibri" w:hAnsi="Times New Roman" w:cs="Times New Roman"/>
          <w:b/>
          <w:bCs/>
          <w:color w:val="FF0000"/>
          <w:lang w:val="sr-Cyrl-CS"/>
        </w:rPr>
        <w:t>ЕДМИ РАЗРЕД ( користе се од 2025/2026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CS"/>
        </w:rPr>
        <w:t>.год. у наредн</w:t>
      </w:r>
      <w:r w:rsidR="000C27C3">
        <w:rPr>
          <w:rFonts w:ascii="Times New Roman" w:eastAsia="Calibri" w:hAnsi="Times New Roman" w:cs="Times New Roman"/>
          <w:b/>
          <w:bCs/>
          <w:color w:val="FF0000"/>
          <w:lang w:val="sr-Cyrl-CS"/>
        </w:rPr>
        <w:t>е четири године закључно са 2028/2029</w:t>
      </w:r>
      <w:r w:rsidRPr="00C67A04">
        <w:rPr>
          <w:rFonts w:ascii="Times New Roman" w:eastAsia="Calibri" w:hAnsi="Times New Roman" w:cs="Times New Roman"/>
          <w:b/>
          <w:bCs/>
          <w:color w:val="FF0000"/>
          <w:lang w:val="sr-Cyrl-CS"/>
        </w:rPr>
        <w:t>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62"/>
        <w:gridCol w:w="2937"/>
        <w:gridCol w:w="2626"/>
      </w:tblGrid>
      <w:tr w:rsidR="000C27C3" w:rsidRPr="005B7F5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СРПСКИ ЈЕЗИК И КЊИЖЕВНОСТ</w:t>
            </w:r>
          </w:p>
        </w:tc>
      </w:tr>
      <w:tr w:rsidR="000C27C3" w:rsidRPr="005B7F5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0C27C3" w:rsidRPr="005B7F5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B7F5D" w:rsidTr="006C75BF">
        <w:trPr>
          <w:jc w:val="center"/>
        </w:trPr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„НОВИ ЛОГОС”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lastRenderedPageBreak/>
              <w:t>Једн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„СРПСКИ ЈЕЗИК И КЊИЖЕВНОСТ 7 за седми разред основне школе;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уџбенички комплет; ћирилица 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lastRenderedPageBreak/>
              <w:t xml:space="preserve">Уметност речи,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-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Читанка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 основне школе 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- 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Дар речи, Граматика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српског језика за седми разред основне школе</w:t>
            </w: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-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Радна свеска уз уџбенички комплет српског језика и књижевности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Наташа Станковић Шошо, Бошко Сувајџић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Слађана Савовић, Јелена Срдић, Драгана Ћећез Иљукић 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Наташа Станковић Шошо, Бошко Сувајџић, Слађана Савовић</w:t>
            </w:r>
          </w:p>
        </w:tc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lastRenderedPageBreak/>
              <w:t>650-02-00529/2019-07 од 20.1.2020</w:t>
            </w: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  <w:p w:rsidR="000C27C3" w:rsidRPr="005B7F5D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</w:tc>
      </w:tr>
      <w:tr w:rsidR="000C27C3" w:rsidRPr="005152CC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152CC" w:rsidRDefault="000C27C3" w:rsidP="006C75BF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lastRenderedPageBreak/>
              <w:t xml:space="preserve"> СТРАНИ ЈЕЗИК 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716F4B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EDUCATIONAL CENTRE</w:t>
            </w:r>
          </w:p>
          <w:p w:rsidR="000C27C3" w:rsidRPr="00716F4B" w:rsidRDefault="000C27C3" w:rsidP="006C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( ШПАНСКИ ЈЕЗИК)</w:t>
            </w:r>
          </w:p>
          <w:p w:rsidR="000C27C3" w:rsidRPr="00716F4B" w:rsidRDefault="000C27C3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Latn-RS"/>
              </w:rPr>
              <w:t xml:space="preserve">Compañeros 2, </w:t>
            </w: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шпански језик за седми и осми разред основне школе,  трећа и четврта година учења;  уџбенички комплет (уџбеник са радном свеском)</w:t>
            </w: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T.Марин, А. Албино</w:t>
            </w:r>
          </w:p>
          <w:p w:rsidR="000C27C3" w:rsidRPr="00716F4B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716F4B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</w:tr>
      <w:tr w:rsidR="000C27C3" w:rsidRPr="00DF51C9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  <w:r w:rsidRPr="00DF51C9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</w:t>
            </w:r>
            <w:r w:rsidRPr="00DF51C9">
              <w:rPr>
                <w:rFonts w:ascii="Times New Roman" w:eastAsia="Times New Roman" w:hAnsi="Times New Roman" w:cs="Times New Roman"/>
                <w:color w:val="00B050"/>
                <w:lang w:val="sr-Latn-RS"/>
              </w:rPr>
              <w:t>DATA STATUS”</w:t>
            </w:r>
          </w:p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(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TO THE TOP PLUS 3</w:t>
            </w:r>
          </w:p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енглески језик за седми разред основне школе; први страни језик,  седма година учења   уџбенички комплет (уџбеник и радна свеска)</w:t>
            </w:r>
          </w:p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H.Q. Mitchell, M.Malkogianni</w:t>
            </w:r>
          </w:p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DF51C9" w:rsidRDefault="000C27C3" w:rsidP="006C75BF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650-02-00284/202307 од 16.1.2024.</w:t>
            </w:r>
          </w:p>
        </w:tc>
      </w:tr>
      <w:tr w:rsidR="000C27C3" w:rsidRPr="0054723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7C3" w:rsidRPr="0054723D" w:rsidRDefault="000C27C3" w:rsidP="006C75BF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ЛИКОВНА КУЛТУРА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 xml:space="preserve">Ликовна култура 7, </w:t>
            </w:r>
            <w:r w:rsidRPr="0054723D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уџбеник за шести разред основне школе;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Милутин Мићић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650-02-00439/2019-07 од 17.1.2020.</w:t>
            </w:r>
          </w:p>
          <w:p w:rsidR="000C27C3" w:rsidRPr="0054723D" w:rsidRDefault="000C27C3" w:rsidP="006C75BF">
            <w:pPr>
              <w:spacing w:after="160" w:line="259" w:lineRule="auto"/>
              <w:rPr>
                <w:rFonts w:ascii="Times New Roman" w:eastAsia="Calibri" w:hAnsi="Times New Roman" w:cs="Times New Roman"/>
                <w:color w:val="00B050"/>
              </w:rPr>
            </w:pP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</w:tr>
      <w:tr w:rsidR="000C27C3" w:rsidRPr="0054723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МУЗИЧКА КУЛТУРА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Завод за уџбенике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 xml:space="preserve">Музичка култура 7, за седми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lastRenderedPageBreak/>
              <w:t>разред основне школе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lastRenderedPageBreak/>
              <w:t>Др Гордана Стојановић, Милица Рајчевић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650-02-00607/2019 од 28.1.2020.</w:t>
            </w:r>
          </w:p>
        </w:tc>
      </w:tr>
      <w:tr w:rsidR="000C27C3" w:rsidRPr="0054723D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ИСТОРИЈА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/Назив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54723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hAnsi="Times New Roman" w:cs="Times New Roman"/>
                <w:color w:val="00B050"/>
              </w:rPr>
              <w:t xml:space="preserve"> Историја за </w:t>
            </w:r>
            <w:r w:rsidRPr="0054723D">
              <w:rPr>
                <w:rFonts w:ascii="Times New Roman" w:hAnsi="Times New Roman" w:cs="Times New Roman"/>
                <w:color w:val="00B050"/>
                <w:lang w:val="sr-Cyrl-RS"/>
              </w:rPr>
              <w:t>7</w:t>
            </w:r>
            <w:r w:rsidRPr="0054723D">
              <w:rPr>
                <w:rFonts w:ascii="Times New Roman" w:hAnsi="Times New Roman" w:cs="Times New Roman"/>
                <w:color w:val="00B050"/>
              </w:rPr>
              <w:t xml:space="preserve"> разред  - уџбеник са одабраним историјским изворима за шести разред основне шк</w:t>
            </w:r>
            <w:r w:rsidRPr="0054723D">
              <w:rPr>
                <w:rFonts w:ascii="Times New Roman" w:hAnsi="Times New Roman" w:cs="Times New Roman"/>
                <w:color w:val="00B050"/>
                <w:lang w:val="sr-Cyrl-RS"/>
              </w:rPr>
              <w:t>оле</w:t>
            </w:r>
          </w:p>
          <w:p w:rsidR="000C27C3" w:rsidRPr="0054723D" w:rsidRDefault="000C27C3" w:rsidP="006C75BF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Чедомир Антић, Мања Милиновић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 xml:space="preserve">650-02-00595/2019-07 од 25.2.2020.год. </w:t>
            </w:r>
          </w:p>
          <w:p w:rsidR="000C27C3" w:rsidRPr="0054723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0C27C3" w:rsidRPr="00787EDF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ГЕОГРАФИЈА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787EDF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787EDF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Географија</w:t>
            </w:r>
            <w:r w:rsidRPr="00787EDF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 xml:space="preserve"> за  седми разред основне школе</w:t>
            </w: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;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787EDF">
              <w:rPr>
                <w:rFonts w:ascii="Times New Roman" w:eastAsia="Times New Roman" w:hAnsi="Times New Roman" w:cs="Times New Roman"/>
                <w:color w:val="00B050"/>
              </w:rPr>
              <w:t xml:space="preserve"> Снежана Вујадиновић, Дејан Шабић</w:t>
            </w:r>
          </w:p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787E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787EDF">
              <w:rPr>
                <w:rFonts w:ascii="Times New Roman" w:eastAsia="Times New Roman" w:hAnsi="Times New Roman" w:cs="Times New Roman"/>
                <w:color w:val="00B050"/>
              </w:rPr>
              <w:t>650-02-</w:t>
            </w:r>
            <w:r w:rsidRPr="00787EDF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00618/2019-07 од 28.1.2020.год</w:t>
            </w:r>
            <w:r w:rsidRPr="00787EDF">
              <w:rPr>
                <w:rFonts w:ascii="Times New Roman" w:eastAsia="Times New Roman" w:hAnsi="Times New Roman" w:cs="Times New Roman"/>
                <w:color w:val="00B050"/>
              </w:rPr>
              <w:t>.</w:t>
            </w:r>
          </w:p>
        </w:tc>
      </w:tr>
      <w:tr w:rsidR="000C27C3" w:rsidRPr="00002CDF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ФИЗИКА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002CDF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002CDF" w:rsidTr="006C75BF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„ВУЛКАН“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Физика 7, 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уџбеник</w:t>
            </w: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за седми разред основне школе и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Физика 7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, збирка задатака</w:t>
            </w: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за седми разред основне школе, уџбенички комплет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Љубиша Нешић Марина Најдановић Лукић Татјана Мишић 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>650-02-00134/2024-07 од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>12.9.2024.</w:t>
            </w:r>
          </w:p>
          <w:p w:rsidR="000C27C3" w:rsidRPr="00002CDF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</w:tr>
      <w:tr w:rsidR="000C27C3" w:rsidRPr="005152CC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0C27C3" w:rsidRPr="00F86FA6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МАТЕМАТИКА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F86FA6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F86FA6" w:rsidTr="006C75BF">
        <w:trPr>
          <w:jc w:val="center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„ KLET</w:t>
            </w: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“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lastRenderedPageBreak/>
              <w:t>Математика 7, уџбеник за седми разред</w:t>
            </w:r>
          </w:p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С. Димитријевић, Н. </w:t>
            </w: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lastRenderedPageBreak/>
              <w:t>Икодиновић , 650-02-00536/2019-07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 xml:space="preserve">Небојша Икодиновић, Слађана Димитријевић  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650-02-00536/2019-07</w:t>
            </w: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650-02-00536/2019-07</w:t>
            </w:r>
          </w:p>
        </w:tc>
      </w:tr>
      <w:tr w:rsidR="000C27C3" w:rsidRPr="00F86FA6" w:rsidTr="006C75BF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5152CC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Математика 7, збирка задатака за седми разред</w:t>
            </w: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C27C3" w:rsidRPr="00F86FA6" w:rsidRDefault="000C27C3" w:rsidP="006C7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Бранислав Поповић, Марија Станић, Ненад Вуловић, Сања Милојевић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F86FA6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BE182E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БИОЛОГИЈА</w:t>
            </w:r>
          </w:p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0C27C3" w:rsidRPr="00BE182E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BE182E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Биологија 7, </w:t>
            </w:r>
            <w:r w:rsidRPr="00BE182E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уџбеник</w:t>
            </w:r>
          </w:p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др Гордана Субаков-Симић и Марина Дрндарски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BE182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650-02-00594/2019-07 од 11.2.2020.</w:t>
            </w:r>
          </w:p>
        </w:tc>
      </w:tr>
      <w:tr w:rsidR="000C27C3" w:rsidRPr="005152CC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ТЕХНИКА И ТЕХНОЛОГИЈА</w:t>
            </w:r>
          </w:p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0C27C3" w:rsidRPr="00413654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</w:t>
            </w: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KLETT”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Техника и технологија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  <w:t xml:space="preserve"> 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Техника и технологија 7, УЏБЕНИК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за седми разред основне школе;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уџбенички комплет  уџбеник и материјал за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конструкторско модековање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Ненад Стаменовић,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Алекса Вучићевић</w:t>
            </w:r>
          </w:p>
          <w:p w:rsidR="000C27C3" w:rsidRPr="00413654" w:rsidRDefault="000C27C3" w:rsidP="006C7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650-02-00246//2022-07 од 28.11. 2.2022.</w:t>
            </w:r>
          </w:p>
        </w:tc>
      </w:tr>
      <w:tr w:rsidR="000C27C3" w:rsidRPr="005152CC" w:rsidTr="006C75BF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ХЕМИЈ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A</w:t>
            </w:r>
          </w:p>
          <w:p w:rsidR="000C27C3" w:rsidRPr="005152CC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0C27C3" w:rsidRPr="00413654" w:rsidTr="006C75BF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„ </w:t>
            </w: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KLETT</w:t>
            </w: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“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Хеми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ј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а 7, у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џ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беник за седми разред основне школе, аутори</w:t>
            </w: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Незрина Михови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 Милош Кози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</w:t>
            </w:r>
          </w:p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Невена Томашеви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 Драгица Крвавац, Милан Младенови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.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650-02-00599/2019-07 од 5.2.2020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</w:tr>
      <w:tr w:rsidR="000C27C3" w:rsidRPr="00413654" w:rsidTr="006C75BF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ИНФОРМАТИКА И РАЧУНАРСТВО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27C3" w:rsidRPr="00413654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0C27C3" w:rsidRPr="00277ECD" w:rsidTr="006C75BF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27C3" w:rsidRPr="002703C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lastRenderedPageBreak/>
              <w:t>„БИГЗ“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03C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Информатика и рачунарство 7, уџбеник за седми разред основне школе;</w:t>
            </w:r>
          </w:p>
          <w:p w:rsidR="000C27C3" w:rsidRPr="002703CE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ћирилица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Зорица Прокопић, Јелена Пријовић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7C3" w:rsidRPr="00277ECD" w:rsidRDefault="000C27C3" w:rsidP="006C75B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650-02-00499/2019-07 од 5.2.2020.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lang w:val="sr-Cyrl-CS"/>
        </w:rPr>
      </w:pPr>
    </w:p>
    <w:p w:rsidR="00DE7E98" w:rsidRPr="00A32594" w:rsidRDefault="00DE7E98" w:rsidP="00DE7E98">
      <w:pPr>
        <w:rPr>
          <w:rFonts w:ascii="Times New Roman" w:eastAsia="Times New Roman" w:hAnsi="Times New Roman" w:cs="Times New Roman"/>
          <w:b/>
          <w:color w:val="FF0000"/>
          <w:lang w:val="sr-Cyrl-RS"/>
        </w:rPr>
      </w:pPr>
      <w:r w:rsidRPr="00A32594">
        <w:rPr>
          <w:rFonts w:ascii="Times New Roman" w:eastAsia="Times New Roman" w:hAnsi="Times New Roman" w:cs="Times New Roman"/>
          <w:b/>
          <w:color w:val="FF0000"/>
          <w:lang w:val="sr-Cyrl-RS"/>
        </w:rPr>
        <w:t>ОСМИ РАЗРЕД  ( користе се закључно са 2029/2030.год.)</w:t>
      </w:r>
      <w:r w:rsidR="00F61A24">
        <w:rPr>
          <w:rFonts w:ascii="Times New Roman" w:eastAsia="Times New Roman" w:hAnsi="Times New Roman" w:cs="Times New Roman"/>
          <w:b/>
          <w:color w:val="FF0000"/>
          <w:lang w:val="sr-Cyrl-RS"/>
        </w:rPr>
        <w:t xml:space="preserve">     Одлука од 31.3.2026.год.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3258"/>
        <w:gridCol w:w="2700"/>
        <w:gridCol w:w="2467"/>
      </w:tblGrid>
      <w:tr w:rsidR="00DE7E98" w:rsidRPr="00A32594" w:rsidTr="00317EF0">
        <w:trPr>
          <w:trHeight w:val="395"/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СРПСКИ ЈЕЗИК И КЊИЖЕВНОСТ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trHeight w:val="1740"/>
          <w:jc w:val="center"/>
        </w:trPr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Вулкан издаваштво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Читанка 8,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Српски језик и књижевност за осми разред основне школе</w:t>
            </w:r>
          </w:p>
          <w:p w:rsidR="00DE7E98" w:rsidRPr="00A32594" w:rsidRDefault="00DE7E98" w:rsidP="00317E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0"/>
            </w:tblGrid>
            <w:tr w:rsidR="00DE7E98" w:rsidRPr="00A32594" w:rsidTr="00317EF0">
              <w:trPr>
                <w:trHeight w:val="353"/>
              </w:trPr>
              <w:tc>
                <w:tcPr>
                  <w:tcW w:w="3400" w:type="dxa"/>
                </w:tcPr>
                <w:p w:rsidR="00DE7E98" w:rsidRPr="00A32594" w:rsidRDefault="00DE7E98" w:rsidP="00317E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A32594">
                    <w:rPr>
                      <w:rFonts w:ascii="Times New Roman" w:hAnsi="Times New Roman" w:cs="Times New Roman"/>
                      <w:b/>
                      <w:color w:val="FF0000"/>
                    </w:rPr>
                    <w:t>Граматика 8</w:t>
                  </w:r>
                  <w:r w:rsidRPr="00A32594">
                    <w:rPr>
                      <w:rFonts w:ascii="Times New Roman" w:hAnsi="Times New Roman" w:cs="Times New Roman"/>
                      <w:color w:val="FF0000"/>
                    </w:rPr>
                    <w:t xml:space="preserve">, Српски језик и књижевност за осми разред основне школе </w:t>
                  </w:r>
                </w:p>
              </w:tc>
            </w:tr>
          </w:tbl>
          <w:p w:rsidR="00DE7E98" w:rsidRPr="00A32594" w:rsidRDefault="00DE7E98" w:rsidP="00317E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CS"/>
              </w:rPr>
              <w:t>др Александар Јерков, Анђелка Петровић, Катарина Колаковић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Данијела Милићевић, Сунчица Ракоњац 17 Николов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CS"/>
              </w:rPr>
              <w:t>650-02-00279/2021-07 од 17.1.2022</w:t>
            </w: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CS"/>
              </w:rPr>
              <w:t xml:space="preserve"> СТРАНИ ЈЕЗИК 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 xml:space="preserve"> EDUCATIONAL CENTRE</w:t>
            </w:r>
          </w:p>
          <w:p w:rsidR="00DE7E98" w:rsidRPr="00A32594" w:rsidRDefault="00DE7E98" w:rsidP="00317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( ШПАНСКИ ЈЕЗИК)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Companeros 2, шпански језик за седми и осми разред основне школе, други страни језик,трећа и четврта година учења; уџбенички комплет (уџбеник са радном свеском)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Francisca Castro,Ignacio Rodero,Carmen Sardinero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CS"/>
              </w:rPr>
              <w:t>650-02-00413/2019-07од 25.11.2019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„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DATA STATUS”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ЕНГЛЕСКИ ЈЕЗИК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( страни језик)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To the Top 4  2030,  енглески језик,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 xml:space="preserve">уџбеник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за осми разред основне школе (први страни језик, осма година учења);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>уџбенички комплет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; H.Q. Mitchell,  M.Malkogianni To the Top 4  2030,  енглески језик,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 xml:space="preserve">радна свеска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за осми разред основне школе (први страни језик, осма година учења); уџбенички комплет;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H.Q. Mitchell, M.Malkogianni</w:t>
            </w:r>
          </w:p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650-0200082/202507 од 12.11.2025.</w:t>
            </w: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98" w:rsidRPr="00A32594" w:rsidRDefault="00DE7E98" w:rsidP="00317EF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CS"/>
              </w:rPr>
              <w:t>ЛИКОВНА КУЛТУРА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lastRenderedPageBreak/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lastRenderedPageBreak/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Број и датум решења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lastRenderedPageBreak/>
              <w:t>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lastRenderedPageBreak/>
              <w:t xml:space="preserve">Привредно друштво за издавачку делатност </w:t>
            </w: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Нови Логос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>Ликовна култура 8, уџбеник за осми разред основне школе;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Милутин Мићић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spacing w:after="160" w:line="259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32594">
              <w:rPr>
                <w:rFonts w:ascii="Times New Roman" w:eastAsia="Calibri" w:hAnsi="Times New Roman" w:cs="Times New Roman"/>
                <w:color w:val="FF0000"/>
              </w:rPr>
              <w:t>650-0200223/202007 од 2.12.2020.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МУЗИЧКА КУЛТУРА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Друштво с ограниченом одговорношћу Завод за уџбенике Београд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  <w:r w:rsidRPr="00A32594">
              <w:rPr>
                <w:color w:val="FF0000"/>
                <w:sz w:val="22"/>
                <w:szCs w:val="22"/>
                <w:lang w:val="sr-Cyrl-RS"/>
              </w:rPr>
              <w:t>Музичка култура 8, за осми разред основне школе;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  <w:r w:rsidRPr="00A32594">
              <w:rPr>
                <w:color w:val="FF0000"/>
                <w:sz w:val="22"/>
                <w:szCs w:val="22"/>
                <w:lang w:val="sr-Cyrl-RS"/>
              </w:rPr>
              <w:t>др Гордана Стојановић, Милица  Рајчевић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  <w:r w:rsidRPr="00A32594">
              <w:rPr>
                <w:color w:val="FF0000"/>
                <w:sz w:val="22"/>
                <w:szCs w:val="22"/>
              </w:rPr>
              <w:t xml:space="preserve">650-02-00381/2020-07 од 19.1.2021. </w:t>
            </w:r>
          </w:p>
          <w:p w:rsidR="00DE7E98" w:rsidRPr="00A32594" w:rsidRDefault="00DE7E98" w:rsidP="00317EF0">
            <w:pPr>
              <w:pStyle w:val="Default"/>
              <w:rPr>
                <w:color w:val="FF0000"/>
                <w:sz w:val="22"/>
                <w:szCs w:val="22"/>
                <w:lang w:val="sr-Cyrl-R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ИСТОРИЈА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/Назив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Привредно друштво за издавачку делатност </w:t>
            </w: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Нови Логос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</w:rPr>
              <w:t xml:space="preserve"> Историја 8</w:t>
            </w:r>
            <w:r w:rsidRPr="00A32594">
              <w:rPr>
                <w:rFonts w:ascii="Times New Roman" w:hAnsi="Times New Roman" w:cs="Times New Roman"/>
                <w:b/>
                <w:color w:val="FF0000"/>
              </w:rPr>
              <w:t>, уџбеник</w:t>
            </w:r>
            <w:r w:rsidRPr="00A32594">
              <w:rPr>
                <w:rFonts w:ascii="Times New Roman" w:hAnsi="Times New Roman" w:cs="Times New Roman"/>
                <w:color w:val="FF0000"/>
              </w:rPr>
              <w:t xml:space="preserve"> са одабраним историјским изворима за осми разред основне школе;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др Ратомир Миликић Ивана Петровић др Предраг Симић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650-0200309/202007/1 од 6.2.2025</w:t>
            </w: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ГЕОГРАФИЈА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 xml:space="preserve">Вулкан издаваштво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 xml:space="preserve">Географија 8,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 xml:space="preserve">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>за осми разред основне школе; ћирилица;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 Драгана Милошевић, Мирослав Грујић,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650-0200068/202507 од 3.11.2025</w:t>
            </w: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ФИЗИКА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trHeight w:val="99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</w:rPr>
              <w:t>Вулкан издаваштво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Физика 8, </w:t>
            </w: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 xml:space="preserve">уџбеник </w:t>
            </w: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за осми разред основне школе </w:t>
            </w:r>
          </w:p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Збирка</w:t>
            </w: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 задатака са лабораторијским вежбама за осми разред основне школе; уџбенички комплет у електронском облику;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>Татјана Мишић</w:t>
            </w:r>
          </w:p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>Љубиша Нешић, Марина Најдановић Лукић</w:t>
            </w:r>
          </w:p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>650-0200269/202107 од 18.01.2022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МАТЕМАТИКА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Klett Издавачка кућа доо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 xml:space="preserve">Математика 8,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 xml:space="preserve">уџбеник </w:t>
            </w: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 xml:space="preserve">за осми разред основне школе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 xml:space="preserve"> Математика 8,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 xml:space="preserve">збирка задатака </w:t>
            </w: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 xml:space="preserve">за осми разред основне школе са Решењима уз збирку задатака за осми разред основне школе;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>уџбенички комплет;</w:t>
            </w: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 xml:space="preserve">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>Небојша Икодиновић, Слађана Димитријевић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</w:p>
          <w:p w:rsidR="00DE7E98" w:rsidRPr="00F476A3" w:rsidRDefault="00F476A3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 xml:space="preserve">Бранислав </w:t>
            </w:r>
            <w:r w:rsidR="00D26A35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>Поповић , Марија Станић, Ненад В</w:t>
            </w:r>
            <w:r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>уловић, Сања Милојевић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</w:rPr>
              <w:t>650-0200298/202007 од 16.12.2020.</w:t>
            </w:r>
          </w:p>
          <w:p w:rsidR="00DE7E98" w:rsidRPr="00A32594" w:rsidRDefault="00DE7E98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:rsidR="00DE7E98" w:rsidRPr="00A32594" w:rsidRDefault="00DE7E98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:rsidR="00DE7E98" w:rsidRPr="00A32594" w:rsidRDefault="00DE7E98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БИОЛОГИЈА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Привредно друштво за издавачку делатност </w:t>
            </w: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Нови Логос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Биологија 8</w:t>
            </w:r>
            <w:r w:rsidRPr="00A32594">
              <w:rPr>
                <w:rFonts w:ascii="Times New Roman" w:eastAsia="Times New Roman" w:hAnsi="Times New Roman" w:cs="Times New Roman"/>
                <w:bCs/>
                <w:i/>
                <w:color w:val="FF0000"/>
                <w:lang w:val="sr-Cyrl-RS"/>
              </w:rPr>
              <w:t>,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  <w:t xml:space="preserve">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 xml:space="preserve"> за осми разред основне школе; ћирилица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др Гордана Субаков-Симић и Марина Дрндарски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650-02200/2022-07 од 28.12.2022</w:t>
            </w: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ТЕХНИКА И ТЕХНОЛОГИЈА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Klett Издавачка кућа доо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</w:rPr>
              <w:t>Техника и технологија 8, за осми разред основне школе; уџбенички комплет (уџбеник и материјал за конструкторско моделовање са упутством);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Ненад Стаменовић,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Алекса Вучићевић</w:t>
            </w:r>
          </w:p>
          <w:p w:rsidR="00DE7E98" w:rsidRPr="00A32594" w:rsidRDefault="00DE7E98" w:rsidP="00317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</w:rPr>
              <w:t>650-0200288/2021 07 од 21.1.2022.</w:t>
            </w:r>
          </w:p>
        </w:tc>
      </w:tr>
      <w:tr w:rsidR="00DE7E98" w:rsidRPr="00A32594" w:rsidTr="00317EF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ХЕМИЈ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A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</w:p>
        </w:tc>
      </w:tr>
      <w:tr w:rsidR="00DE7E98" w:rsidRPr="00A32594" w:rsidTr="00317EF0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trHeight w:val="158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A32594">
              <w:rPr>
                <w:rFonts w:ascii="Times New Roman" w:hAnsi="Times New Roman" w:cs="Times New Roman"/>
                <w:color w:val="FF0000"/>
                <w:lang w:val="sr-Cyrl-RS"/>
              </w:rPr>
              <w:t xml:space="preserve">Привредно друштво за издавачку делатност </w:t>
            </w:r>
            <w:r w:rsidRPr="00A32594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Нови Логос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FF0000"/>
                <w:lang w:val="sr-Latn-RS" w:eastAsia="zh-CN"/>
              </w:rPr>
            </w:pPr>
            <w:r w:rsidRPr="00A32594">
              <w:rPr>
                <w:rFonts w:ascii="Times New Roman" w:eastAsia="Malgun Gothic Semilight" w:hAnsi="Times New Roman" w:cs="Times New Roman"/>
                <w:color w:val="FF0000"/>
                <w:lang w:val="sr-Latn-RS" w:eastAsia="zh-CN"/>
              </w:rPr>
              <w:t>Хемија 8, уџбеник за осми разред основне школе</w:t>
            </w:r>
          </w:p>
          <w:p w:rsidR="00DE7E98" w:rsidRPr="00A32594" w:rsidRDefault="00DE7E98" w:rsidP="00317EF0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FF0000"/>
                <w:lang w:val="sr-Latn-RS" w:eastAsia="zh-CN"/>
              </w:rPr>
            </w:pPr>
          </w:p>
          <w:p w:rsidR="00DE7E98" w:rsidRPr="00A32594" w:rsidRDefault="00DE7E98" w:rsidP="00317EF0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FF0000"/>
                <w:lang w:val="sr-Latn-RS" w:eastAsia="zh-CN"/>
              </w:rPr>
            </w:pPr>
          </w:p>
          <w:p w:rsidR="00DE7E98" w:rsidRPr="00A32594" w:rsidRDefault="00DE7E98" w:rsidP="00317EF0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FF0000"/>
                <w:lang w:val="sr-Latn-RS" w:eastAsia="zh-CN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>Татјана Недељковић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650-0200273/2020 07 од 11.12.2020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</w:p>
        </w:tc>
      </w:tr>
      <w:tr w:rsidR="00DE7E98" w:rsidRPr="00A32594" w:rsidTr="00317EF0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lastRenderedPageBreak/>
              <w:t>ИНФОРМАТИКА И РАЧУНАРСТВО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E7E98" w:rsidRPr="00A32594" w:rsidTr="00317EF0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БИГЗ школство доо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Информатика и рачунарство , уџбеник за осми разред основне школе;</w:t>
            </w:r>
          </w:p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 xml:space="preserve">ћирилица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RS"/>
              </w:rPr>
              <w:t>Зорица Прокопић, Јелена Пријовић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98" w:rsidRPr="00A32594" w:rsidRDefault="00DE7E98" w:rsidP="00317EF0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650-0200305/2021 07 од 9.3.2022.</w:t>
            </w:r>
          </w:p>
        </w:tc>
      </w:tr>
    </w:tbl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C67A04" w:rsidRDefault="00C67A04" w:rsidP="00C67A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</w:rPr>
      </w:pPr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                            </w:t>
      </w:r>
    </w:p>
    <w:p w:rsidR="00C67A04" w:rsidRPr="00C67A04" w:rsidRDefault="00C67A04" w:rsidP="00C67A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val="sr-Cyrl-CS"/>
        </w:rPr>
      </w:pPr>
      <w:r w:rsidRPr="00C67A04">
        <w:rPr>
          <w:rFonts w:ascii="Times New Roman" w:eastAsia="Calibri" w:hAnsi="Times New Roman" w:cs="Times New Roman"/>
          <w:b/>
          <w:bCs/>
          <w:lang w:val="sr-Cyrl-CS"/>
        </w:rPr>
        <w:t xml:space="preserve"> </w:t>
      </w:r>
      <w:r w:rsidRPr="00C67A04">
        <w:rPr>
          <w:rFonts w:ascii="Times New Roman" w:eastAsia="Times New Roman" w:hAnsi="Times New Roman" w:cs="Times New Roman"/>
          <w:b/>
          <w:lang w:val="sr-Cyrl-RS"/>
        </w:rPr>
        <w:t>УЏБЕНИЦИ НА РУМУНСКОМ ЈЕЗИКУ</w:t>
      </w:r>
    </w:p>
    <w:p w:rsidR="00C67A04" w:rsidRPr="00C67A04" w:rsidRDefault="00C67A04" w:rsidP="00C67A0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lang w:val="sr-Cyrl-RS" w:eastAsia="sr-Latn-CS"/>
        </w:rPr>
      </w:pPr>
    </w:p>
    <w:p w:rsidR="00C67A04" w:rsidRPr="00C67A04" w:rsidRDefault="00C67A04" w:rsidP="00C67A04">
      <w:pPr>
        <w:ind w:right="-1080"/>
        <w:rPr>
          <w:rFonts w:ascii="Times New Roman" w:eastAsia="Times New Roman" w:hAnsi="Times New Roman" w:cs="Times New Roman"/>
          <w:b/>
          <w:bCs/>
          <w:lang w:val="sr-Latn-RS"/>
        </w:rPr>
      </w:pPr>
    </w:p>
    <w:p w:rsidR="00C67A04" w:rsidRPr="00C67A04" w:rsidRDefault="00C67A04" w:rsidP="00C67A04">
      <w:pPr>
        <w:ind w:right="-1080"/>
        <w:rPr>
          <w:rFonts w:ascii="Times New Roman" w:eastAsia="Times New Roman" w:hAnsi="Times New Roman" w:cs="Times New Roman"/>
          <w:b/>
          <w:u w:val="single"/>
          <w:lang w:val="sr-Cyrl-RS"/>
        </w:rPr>
      </w:pPr>
      <w:r w:rsidRPr="00C67A04">
        <w:rPr>
          <w:rFonts w:ascii="Times New Roman" w:eastAsia="Times New Roman" w:hAnsi="Times New Roman" w:cs="Times New Roman"/>
          <w:b/>
          <w:u w:val="single"/>
          <w:lang w:val="sr-Cyrl-RS"/>
        </w:rPr>
        <w:t>СТРАНИ ЈЕЗИК</w:t>
      </w:r>
    </w:p>
    <w:p w:rsidR="00C67A04" w:rsidRPr="00C67A04" w:rsidRDefault="00C67A04" w:rsidP="00C67A04">
      <w:pPr>
        <w:ind w:left="-1260" w:right="-1080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                    ** Уџбенички комплет за Први  страни језик( енглески језик) исти је као у одељењима на српском језику од 1.-8. разреда; </w:t>
      </w:r>
    </w:p>
    <w:p w:rsidR="00C67A04" w:rsidRPr="00C67A04" w:rsidRDefault="00C67A04" w:rsidP="00C67A04">
      <w:pPr>
        <w:ind w:left="-1260" w:right="-1080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                  </w:t>
      </w:r>
    </w:p>
    <w:p w:rsidR="00C67A04" w:rsidRPr="00C67A04" w:rsidRDefault="00C67A04" w:rsidP="00C67A04">
      <w:pPr>
        <w:ind w:left="-1260" w:right="-1080"/>
        <w:rPr>
          <w:rFonts w:ascii="Times New Roman" w:eastAsia="Times New Roman" w:hAnsi="Times New Roman" w:cs="Times New Roman"/>
          <w:b/>
          <w:lang w:val="sr-Cyrl-RS"/>
        </w:rPr>
      </w:pPr>
      <w:r w:rsidRPr="00C67A04">
        <w:rPr>
          <w:rFonts w:ascii="Times New Roman" w:eastAsia="Times New Roman" w:hAnsi="Times New Roman" w:cs="Times New Roman"/>
          <w:b/>
          <w:lang w:val="sr-Cyrl-RS"/>
        </w:rPr>
        <w:t xml:space="preserve">                  ***  Уџбенички комплет за    Други страни језик( шпански језик)  за 5.-8. разред  у одељењима на румунском језику су исти као и у одељењима на српском језику.</w:t>
      </w:r>
    </w:p>
    <w:p w:rsidR="00C67A04" w:rsidRPr="00C67A04" w:rsidRDefault="00C67A04" w:rsidP="00C67A04">
      <w:pPr>
        <w:ind w:right="-1080"/>
        <w:rPr>
          <w:rFonts w:ascii="Times New Roman" w:eastAsia="Times New Roman" w:hAnsi="Times New Roman" w:cs="Times New Roman"/>
          <w:b/>
        </w:rPr>
      </w:pPr>
    </w:p>
    <w:tbl>
      <w:tblPr>
        <w:tblW w:w="11703" w:type="dxa"/>
        <w:tblInd w:w="-1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7"/>
        <w:gridCol w:w="592"/>
        <w:gridCol w:w="100"/>
        <w:gridCol w:w="1506"/>
        <w:gridCol w:w="8"/>
        <w:gridCol w:w="25"/>
        <w:gridCol w:w="2193"/>
        <w:gridCol w:w="30"/>
        <w:gridCol w:w="2832"/>
        <w:gridCol w:w="2699"/>
      </w:tblGrid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 д.о.о.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Соња Аџић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Маша и Раша – Српски као нематерњи језик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школе; ћирилица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650-02-00178/2018-07, од 24.4.2018.</w:t>
            </w:r>
          </w:p>
        </w:tc>
      </w:tr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 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Српски као нематерњи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Клетт 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Андреа Рожа Сикора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2,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други разред, 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9357AD" w:rsidP="00C67A04">
            <w:pPr>
              <w:spacing w:beforeAutospacing="1" w:after="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hyperlink r:id="rId34" w:tgtFrame="_blank" w:history="1">
              <w:r w:rsidR="00C67A04" w:rsidRPr="00C67A04">
                <w:rPr>
                  <w:rFonts w:ascii="Times New Roman" w:eastAsia="Times New Roman" w:hAnsi="Times New Roman" w:cs="Times New Roman"/>
                  <w:u w:val="single"/>
                </w:rPr>
                <w:t>650-02-00146/2019-07</w:t>
              </w:r>
            </w:hyperlink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Клетт 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Сузана Енги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Андреа Рожа Сикора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Сузана Енги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>Уџбенички комплет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3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, уџбеник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за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трећи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разред,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     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Радна свеска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spacing w:before="100" w:beforeAutospacing="1" w:after="100" w:afterAutospacing="1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67A04" w:rsidRPr="00C67A04" w:rsidRDefault="00C67A04" w:rsidP="00C67A04">
            <w:pPr>
              <w:spacing w:beforeAutospacing="1" w:after="0" w:afterAutospacing="1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lang w:val="sr-Cyrl-RS"/>
              </w:rPr>
            </w:pPr>
            <w:r w:rsidRPr="00C67A04">
              <w:rPr>
                <w:rFonts w:ascii="Times New Roman" w:hAnsi="Times New Roman" w:cs="Times New Roman"/>
                <w:lang w:val="sr-Cyrl-RS"/>
              </w:rPr>
              <w:lastRenderedPageBreak/>
              <w:t xml:space="preserve">650-02-00576/2019-07 од 10.1.2020. </w:t>
            </w:r>
          </w:p>
        </w:tc>
      </w:tr>
      <w:tr w:rsidR="00317EF0" w:rsidRPr="00C67A04" w:rsidTr="006C75BF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EF0" w:rsidRPr="00C67A04" w:rsidRDefault="00317EF0" w:rsidP="00C67A04">
            <w:pPr>
              <w:rPr>
                <w:rFonts w:ascii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lastRenderedPageBreak/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4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 xml:space="preserve">KLETT 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д.о.о,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Београд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Андреа Рожа Сикора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Андреа Рожа Сикора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Андреа Рожа Сикора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Уџбенички комплет СРПСКИ КАО НЕМАТЕРЊИ ЈЕЗИК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) за четврти  разред основне школе, на српском језику и писму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Уџбенички комплет СРПСКИ КАО НЕМАТЕРЊИ ЈЕЗИК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Радна свеска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) за четврти  разред основне школе, на српском језику и писму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Уџбеник у електронском облику Српски као нематерњи језик, 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за четврти разред за четврти  разред основне школе, на српском језику и писму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650-02-00263/2020-20 од 27.11.2020.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650-02-00263/2020-20 од 27.11.2020.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650-02-00110/2022-07 од 21.10.2022.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Клет д.о.о.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94" w:firstLine="1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Весна Вајс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94" w:firstLine="1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Дамир Ишпановић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1" w:lineRule="auto"/>
              <w:ind w:left="49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Уџбенички комплет,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Читанка 5,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1" w:lineRule="auto"/>
              <w:ind w:left="49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Српски као нематерњи језик за . разред основне школе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;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 xml:space="preserve">Граматика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3" w:after="0" w:line="240" w:lineRule="auto"/>
              <w:ind w:left="49"/>
              <w:rPr>
                <w:rFonts w:ascii="Times New Roman" w:eastAsia="Times New Roman" w:hAnsi="Times New Roman" w:cs="Times New Roman"/>
                <w:b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ћирилица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650-02-00326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-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>1/20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2</w:t>
            </w:r>
            <w:r w:rsidRPr="00C67A04">
              <w:rPr>
                <w:rFonts w:ascii="Times New Roman" w:eastAsia="Times New Roman" w:hAnsi="Times New Roman" w:cs="Times New Roman"/>
                <w:b/>
              </w:rPr>
              <w:t xml:space="preserve">2-20, од </w:t>
            </w:r>
            <w:r w:rsidRPr="00C67A04">
              <w:rPr>
                <w:rFonts w:ascii="Times New Roman" w:eastAsia="Times New Roman" w:hAnsi="Times New Roman" w:cs="Times New Roman"/>
                <w:b/>
                <w:lang w:val="sr-Cyrl-RS"/>
              </w:rPr>
              <w:t>23.12.2022.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37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Клет д.о.о.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70" w:firstLine="1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Весна Вајс, Дамир Ишпановић; Весна Вајс, Сузана Енги; Весна Вајс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1" w:lineRule="auto"/>
              <w:ind w:left="49" w:right="464"/>
              <w:rPr>
                <w:rFonts w:ascii="Times New Roman" w:eastAsia="Times New Roman" w:hAnsi="Times New Roman" w:cs="Times New Roman"/>
                <w:b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b/>
              </w:rPr>
              <w:t>Уџбенички комплет</w:t>
            </w:r>
            <w:r w:rsidRPr="00C67A04">
              <w:rPr>
                <w:rFonts w:ascii="Times New Roman" w:eastAsia="Times New Roman" w:hAnsi="Times New Roman" w:cs="Times New Roman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>СРПСКИ КАО НЕМАТЕРЊИ ЈЕЗИК,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b/>
                <w:i/>
              </w:rPr>
              <w:t xml:space="preserve">(Читанка; Граматика; Радна свеска; </w:t>
            </w:r>
            <w:r w:rsidRPr="00C67A04">
              <w:rPr>
                <w:rFonts w:ascii="Times New Roman" w:eastAsia="Times New Roman" w:hAnsi="Times New Roman" w:cs="Times New Roman"/>
              </w:rPr>
              <w:t>за шести разред основне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школе; ћирилица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650-02-00083/2019-07, од 19.4.2019.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7</w:t>
            </w:r>
          </w:p>
        </w:tc>
        <w:tc>
          <w:tcPr>
            <w:tcW w:w="1614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Клетт д.о.о</w:t>
            </w:r>
          </w:p>
        </w:tc>
        <w:tc>
          <w:tcPr>
            <w:tcW w:w="2218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Весна Вајс и Дамир Ишпановић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6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Уџбенички комплет Српски као нематерњи језик. 7; Читанка 7, Учимо језик, Граматика 7; Радна свеска уз Читанку и Граматику, за 7. р. осн. шк.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Calibri" w:hAnsi="Times New Roman" w:cs="Times New Roman"/>
                <w:lang w:val="sr-Latn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650-02- 00575/2019-07 од 13.2.2020.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Cyrl-RS"/>
              </w:rPr>
              <w:t>( ново)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18" w:type="dxa"/>
            <w:gridSpan w:val="2"/>
          </w:tcPr>
          <w:p w:rsidR="00C67A04" w:rsidRPr="00B0361D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color w:val="FF0000"/>
              </w:rPr>
            </w:pPr>
            <w:r w:rsidRPr="00B0361D">
              <w:rPr>
                <w:rFonts w:ascii="Times New Roman" w:eastAsia="Times New Roman" w:hAnsi="Times New Roman" w:cs="Times New Roman"/>
                <w:color w:val="FF0000"/>
              </w:rPr>
              <w:t>Српски као нематерњи</w:t>
            </w:r>
          </w:p>
        </w:tc>
        <w:tc>
          <w:tcPr>
            <w:tcW w:w="592" w:type="dxa"/>
          </w:tcPr>
          <w:p w:rsidR="00C67A04" w:rsidRPr="00B0361D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B0361D">
              <w:rPr>
                <w:rFonts w:ascii="Times New Roman" w:eastAsia="Times New Roman" w:hAnsi="Times New Roman" w:cs="Times New Roman"/>
                <w:color w:val="FF0000"/>
              </w:rPr>
              <w:t>8</w:t>
            </w:r>
          </w:p>
        </w:tc>
        <w:tc>
          <w:tcPr>
            <w:tcW w:w="1614" w:type="dxa"/>
            <w:gridSpan w:val="3"/>
          </w:tcPr>
          <w:p w:rsidR="00C67A04" w:rsidRPr="00B0361D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color w:val="FF0000"/>
              </w:rPr>
            </w:pPr>
            <w:r w:rsidRPr="00B0361D">
              <w:rPr>
                <w:rFonts w:ascii="Times New Roman" w:eastAsia="Calibri" w:hAnsi="Times New Roman" w:cs="Times New Roman"/>
                <w:color w:val="FF0000"/>
                <w:lang w:val="sr-Latn-RS"/>
              </w:rPr>
              <w:t>'Кlett'' д.о.о</w:t>
            </w:r>
          </w:p>
        </w:tc>
        <w:tc>
          <w:tcPr>
            <w:tcW w:w="2218" w:type="dxa"/>
            <w:gridSpan w:val="2"/>
          </w:tcPr>
          <w:p w:rsidR="00C67A04" w:rsidRPr="00B0361D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0"/>
              <w:rPr>
                <w:rFonts w:ascii="Times New Roman" w:eastAsia="Times New Roman" w:hAnsi="Times New Roman" w:cs="Times New Roman"/>
                <w:color w:val="FF0000"/>
              </w:rPr>
            </w:pPr>
            <w:r w:rsidRPr="00B0361D">
              <w:rPr>
                <w:rFonts w:ascii="Times New Roman" w:eastAsia="Calibri" w:hAnsi="Times New Roman" w:cs="Times New Roman"/>
                <w:color w:val="FF0000"/>
                <w:lang w:val="sr-Latn-RS"/>
              </w:rPr>
              <w:t>Весна Вајс, Дамир Ишпановић</w:t>
            </w:r>
          </w:p>
        </w:tc>
        <w:tc>
          <w:tcPr>
            <w:tcW w:w="2862" w:type="dxa"/>
            <w:gridSpan w:val="2"/>
          </w:tcPr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Уџбенички комплет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СРПСКИ КАО</w:t>
            </w: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НЕМАТЕРЊИ ЈЕЗИК 8 (Читанка 8)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за</w:t>
            </w: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осми разред основне школе, на српском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језику и писму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  <w:t>У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џбенички комплет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СРПСКИ КАО</w:t>
            </w: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НЕМАТЕРЊИ ЈЕЗИК 8 (Учимо језик 8)</w:t>
            </w: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за осми разред основне школе, на српском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after="0" w:line="240" w:lineRule="auto"/>
              <w:ind w:left="49"/>
              <w:jc w:val="center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lastRenderedPageBreak/>
              <w:t>језику и писму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Уџбенички комплет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СРПСКИ КАО</w:t>
            </w: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НЕМАТЕРЊИ ЈЕЗИК 8 (Радна свеска 8)</w:t>
            </w: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за осми разред основне школе, на српском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језику и писму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EF0D93" w:rsidRPr="00A32594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lastRenderedPageBreak/>
              <w:t>650-02-00290/1/2020-20 од 05.01.2020.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Pr="00A32594" w:rsidRDefault="00EF0D93" w:rsidP="00EF0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650-02-00290/1/2020-20 од 05.01.2020.</w:t>
            </w: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Pr="00A32594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color w:val="FF0000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EF0D93" w:rsidRDefault="00EF0D93" w:rsidP="00EF0D9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C67A04" w:rsidRPr="00C67A04" w:rsidRDefault="00EF0D93" w:rsidP="00EF0D9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650-02-00290/1/2020-20 од 05.01.2020.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71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Румунски језик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3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18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Брандуша Жујка; Мариора Болдовина,</w:t>
            </w:r>
          </w:p>
        </w:tc>
        <w:tc>
          <w:tcPr>
            <w:tcW w:w="283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21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Уџбенички комплет </w:t>
            </w: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Румунски језик 1 (Буквар и Радна свеска) </w:t>
            </w:r>
            <w:r w:rsidRPr="00C67A04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128-61-811/2019-01,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22.01.2020.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Верска настава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3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3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Лонгин Мунћан, Емануел Тапалага</w:t>
            </w:r>
          </w:p>
        </w:tc>
        <w:tc>
          <w:tcPr>
            <w:tcW w:w="283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Мали православни катихисиз 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 основне школе; 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128-61-235/2016-01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21.12.2016.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57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3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Јон Леле</w:t>
            </w:r>
          </w:p>
        </w:tc>
        <w:tc>
          <w:tcPr>
            <w:tcW w:w="283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Музичка култура,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128-61-605/2019-01,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21.8.2019.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 Срђан Огњановић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49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1 (уџбеник и Вежбанка) </w:t>
            </w:r>
            <w:r w:rsidRPr="00C67A04">
              <w:rPr>
                <w:rFonts w:ascii="Times New Roman" w:eastAsia="Times New Roman" w:hAnsi="Times New Roman" w:cs="Times New Roman"/>
              </w:rPr>
              <w:t>, за први разред основне школе; на румунском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128-61-613/2019-01,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17.7.2019.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9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Рајко Бошковић, Петар Вујошевић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Ликовна култура, </w:t>
            </w:r>
            <w:r w:rsidRPr="00C67A04">
              <w:rPr>
                <w:rFonts w:ascii="Times New Roman" w:eastAsia="Times New Roman" w:hAnsi="Times New Roman" w:cs="Times New Roman"/>
              </w:rPr>
              <w:t>за први разред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школе,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24.7.2019.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Биљана Гачановић, Љиљана Новковић, Биљана Требјешанин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277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Свет око нас ( уџбеник и радна свеска </w:t>
            </w:r>
            <w:r w:rsidRPr="00C67A04">
              <w:rPr>
                <w:rFonts w:ascii="Times New Roman" w:eastAsia="Times New Roman" w:hAnsi="Times New Roman" w:cs="Times New Roman"/>
              </w:rPr>
              <w:t>), за први разред основне школе, на румунском језику 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128-61-612/2019-01,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24.7.2019.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Мариоара Болдовина, Анишоара Царан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-1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Carte de citire (Читанка) </w:t>
            </w:r>
            <w:r w:rsidRPr="00C67A04">
              <w:rPr>
                <w:rFonts w:ascii="Times New Roman" w:eastAsia="Times New Roman" w:hAnsi="Times New Roman" w:cs="Times New Roman"/>
              </w:rPr>
              <w:t>, за други разред основне школе;</w:t>
            </w:r>
            <w:r w:rsidRPr="00C67A0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</w:rPr>
              <w:t>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НОВО ???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106-61-00169/2005-01 ОД 17.8.2005.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8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Мариоара Болдовина,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Times New Roman" w:hAnsi="Times New Roman" w:cs="Times New Roman"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>Caiet de lucru la limba română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  НОВО???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106-61-00185/2005-01 ОД 09.09,2005.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2" w:after="0" w:line="245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2" w:after="0" w:line="245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Отилиа Симеон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5" w:after="0" w:line="252" w:lineRule="exact"/>
              <w:ind w:left="49"/>
              <w:rPr>
                <w:rFonts w:ascii="Times New Roman" w:eastAsia="Times New Roman" w:hAnsi="Times New Roman" w:cs="Times New Roman"/>
                <w:i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>(Наставни листови за румунски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12" w:after="0" w:line="245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3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језик),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 основне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школе; на румунском језику и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8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Верска настава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Лонгин Мунћан,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Религија 2,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128-61-233/2016-01, од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Емануел Тапалага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основне школе; на </w:t>
            </w:r>
            <w:r w:rsidRPr="00C67A04">
              <w:rPr>
                <w:rFonts w:ascii="Times New Roman" w:eastAsia="Times New Roman" w:hAnsi="Times New Roman" w:cs="Times New Roman"/>
              </w:rPr>
              <w:lastRenderedPageBreak/>
              <w:t>румунском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21.12.2016.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2,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650-02-00033/2011-06,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Срђан Огњановић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 основне школе на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од</w:t>
            </w:r>
            <w:proofErr w:type="gramEnd"/>
            <w:r w:rsidRPr="00C67A04">
              <w:rPr>
                <w:rFonts w:ascii="Times New Roman" w:eastAsia="Times New Roman" w:hAnsi="Times New Roman" w:cs="Times New Roman"/>
              </w:rPr>
              <w:t xml:space="preserve"> 16.8.2011.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1"/>
        </w:trPr>
        <w:tc>
          <w:tcPr>
            <w:tcW w:w="1701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</w:t>
            </w:r>
          </w:p>
        </w:tc>
        <w:tc>
          <w:tcPr>
            <w:tcW w:w="2226" w:type="dxa"/>
            <w:gridSpan w:val="3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Оливера Тодоровић,</w:t>
            </w: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2, </w:t>
            </w:r>
            <w:r w:rsidRPr="00C67A04">
              <w:rPr>
                <w:rFonts w:ascii="Times New Roman" w:eastAsia="Times New Roman" w:hAnsi="Times New Roman" w:cs="Times New Roman"/>
              </w:rPr>
              <w:t>вежбанка за</w:t>
            </w:r>
          </w:p>
        </w:tc>
        <w:tc>
          <w:tcPr>
            <w:tcW w:w="2699" w:type="dxa"/>
            <w:tcBorders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650-02-00031/2011-06,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уџбенике''</w:t>
            </w:r>
          </w:p>
        </w:tc>
        <w:tc>
          <w:tcPr>
            <w:tcW w:w="2226" w:type="dxa"/>
            <w:gridSpan w:val="3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Срђан Огњановић</w:t>
            </w:r>
          </w:p>
        </w:tc>
        <w:tc>
          <w:tcPr>
            <w:tcW w:w="2862" w:type="dxa"/>
            <w:gridSpan w:val="2"/>
            <w:tcBorders>
              <w:top w:val="nil"/>
              <w:bottom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други разред основне школе</w:t>
            </w:r>
          </w:p>
        </w:tc>
        <w:tc>
          <w:tcPr>
            <w:tcW w:w="2699" w:type="dxa"/>
            <w:tcBorders>
              <w:top w:val="nil"/>
              <w:bottom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A04">
              <w:rPr>
                <w:rFonts w:ascii="Times New Roman" w:eastAsia="Times New Roman" w:hAnsi="Times New Roman" w:cs="Times New Roman"/>
              </w:rPr>
              <w:t>од</w:t>
            </w:r>
            <w:proofErr w:type="gramEnd"/>
            <w:r w:rsidRPr="00C67A04">
              <w:rPr>
                <w:rFonts w:ascii="Times New Roman" w:eastAsia="Times New Roman" w:hAnsi="Times New Roman" w:cs="Times New Roman"/>
              </w:rPr>
              <w:t xml:space="preserve"> 16.8.2011.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6" w:type="dxa"/>
            <w:gridSpan w:val="3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nil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 на румунском</w:t>
            </w:r>
          </w:p>
        </w:tc>
        <w:tc>
          <w:tcPr>
            <w:tcW w:w="2699" w:type="dxa"/>
            <w:tcBorders>
              <w:top w:val="nil"/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Биљана Требјешанин, Биљана Гачановић, Љиљана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Новковић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-1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Lumea din jurul nostrum  (Свет око нас –уџбеник) </w:t>
            </w:r>
            <w:r w:rsidRPr="00C67A04">
              <w:rPr>
                <w:rFonts w:ascii="Times New Roman" w:eastAsia="Times New Roman" w:hAnsi="Times New Roman" w:cs="Times New Roman"/>
              </w:rPr>
              <w:t>, за други разред основне школе; на румунском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650-0200649/2011-06,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12.1.2012.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9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Биљана Гачановић, др Биљана Требјешанин, Љиљана Новковић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Истраживанка, радна свеска уз уџбеник Свет око нас </w:t>
            </w:r>
            <w:r w:rsidRPr="00C67A04">
              <w:rPr>
                <w:rFonts w:ascii="Times New Roman" w:eastAsia="Times New Roman" w:hAnsi="Times New Roman" w:cs="Times New Roman"/>
              </w:rPr>
              <w:t>, за други разред основне школе основне школе на румунском језику 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650-02-00685/2011-06, од 12.1.2012.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Јон Лелеа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Cultura muzicală (Музичка култура), </w:t>
            </w:r>
            <w:r w:rsidRPr="00C67A04">
              <w:rPr>
                <w:rFonts w:ascii="Times New Roman" w:eastAsia="Times New Roman" w:hAnsi="Times New Roman" w:cs="Times New Roman"/>
              </w:rPr>
              <w:t>за други разред основне школе; на румунском језику 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106-61-00117/2006-01, од 26.9.2006.</w:t>
            </w:r>
          </w:p>
        </w:tc>
      </w:tr>
      <w:tr w:rsidR="00C67A04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Коста Богдановић, мр Рајка Бошковић, мр Бранислав Николић, Драгица Миловановић</w:t>
            </w:r>
          </w:p>
        </w:tc>
        <w:tc>
          <w:tcPr>
            <w:tcW w:w="2862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Размишљам и стварам </w:t>
            </w:r>
            <w:r w:rsidRPr="00C67A04">
              <w:rPr>
                <w:rFonts w:ascii="Times New Roman" w:eastAsia="Times New Roman" w:hAnsi="Times New Roman" w:cs="Times New Roman"/>
              </w:rPr>
              <w:t>, ликовна култура за други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6-00-00216/2011-06,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15.8.2011.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ЈП „Завод за уџбенике”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Андреа Бораћ и Флавија Далеа </w:t>
            </w:r>
          </w:p>
          <w:p w:rsidR="00A85A3F" w:rsidRPr="002E5F54" w:rsidRDefault="00A85A3F" w:rsidP="00317EF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2E5F54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Андреа Бораћ и Флавија Далеа </w:t>
            </w:r>
          </w:p>
          <w:p w:rsidR="00A85A3F" w:rsidRPr="002E5F54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</w:tc>
        <w:tc>
          <w:tcPr>
            <w:tcW w:w="2862" w:type="dxa"/>
            <w:gridSpan w:val="2"/>
          </w:tcPr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Уџбенички комплет </w:t>
            </w: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Румунски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језик 3 (Читанка )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за трећи разред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основне школе на румунском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језику и писму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Румунски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језик 3 (Радна свеска)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за трећи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разред основне школе на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румунском језику и писму 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128-61-208/2022-01 од 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14.09.2022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128-61-132/2021-01 од 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21.07.2021.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Оливера Тодоровић и Срђан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Огњановић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Математика 3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(Уџбеник ) за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 разред основне школе на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128-61-132/2021-01 од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21.07.2021.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Оливера Тодоровић и Срђан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Огњановић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Превод уџбеничког комплета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Математика 3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(Вежбанка ) за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 разред основне школе на</w:t>
            </w:r>
          </w:p>
          <w:p w:rsidR="00A85A3F" w:rsidRPr="002E5F54" w:rsidRDefault="00A85A3F" w:rsidP="00A85A3F">
            <w:pPr>
              <w:widowControl w:val="0"/>
              <w:autoSpaceDE w:val="0"/>
              <w:autoSpaceDN w:val="0"/>
              <w:spacing w:before="2" w:after="0" w:line="250" w:lineRule="exact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128-61-132/2021-01 од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21.07.2021.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lastRenderedPageBreak/>
              <w:t>Природа и друштво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Б. Гачановић и С. Јокић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Уџбенички комплет Природа и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друштво 3 (Уџбеник ) за трећи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 основне школе на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128-61-250/2021-01 од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17.08.2021.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''Завод за уџбенике''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49"/>
              <w:jc w:val="both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Б. Гачановић и С. Јокић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Уџбенички комплет Природа и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друштво 3 ( Радна свеска) за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 разред основне школе на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 језику и писму</w:t>
            </w:r>
          </w:p>
        </w:tc>
        <w:tc>
          <w:tcPr>
            <w:tcW w:w="2699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128-61-250/2021-01 од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17.08.2021.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 New Roman" w:eastAsia="Times New Roman" w:hAnsi="Times New Roman" w:cs="Times New Roman"/>
                <w:b/>
                <w:color w:val="00B050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A4A25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A85A3F" w:rsidRPr="004A4A25" w:rsidRDefault="00A85A3F" w:rsidP="00317EF0">
            <w:pPr>
              <w:rPr>
                <w:rFonts w:ascii="Calibri" w:eastAsia="Calibri" w:hAnsi="Calibri" w:cs="Times New Roman"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Јон Лелеа</w:t>
            </w:r>
          </w:p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862" w:type="dxa"/>
            <w:gridSpan w:val="2"/>
          </w:tcPr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Уџбеник </w:t>
            </w:r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Музичка култура 3 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за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трећи разред основне школе на </w:t>
            </w:r>
          </w:p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румунском језику и писму </w:t>
            </w:r>
          </w:p>
          <w:p w:rsidR="00A85A3F" w:rsidRPr="004A4A25" w:rsidRDefault="00A85A3F" w:rsidP="00317EF0">
            <w:pPr>
              <w:rPr>
                <w:rFonts w:ascii="Calibri" w:eastAsia="Calibri" w:hAnsi="Calibri" w:cs="Times New Roman"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Јон Лелеа</w:t>
            </w:r>
          </w:p>
          <w:p w:rsidR="00A85A3F" w:rsidRPr="004A4A25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699" w:type="dxa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128-61-576/2020-01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 Рајка Бошковић</w:t>
            </w:r>
          </w:p>
        </w:tc>
        <w:tc>
          <w:tcPr>
            <w:tcW w:w="2862" w:type="dxa"/>
            <w:gridSpan w:val="2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Превод уџбеника Ликовна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култура 3 за трећи разред основне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 на румунском језику и писму</w:t>
            </w:r>
          </w:p>
        </w:tc>
        <w:tc>
          <w:tcPr>
            <w:tcW w:w="2699" w:type="dxa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128-61-214/2021-01 од</w:t>
            </w: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04.08.2021.</w:t>
            </w:r>
          </w:p>
        </w:tc>
      </w:tr>
      <w:tr w:rsidR="00A85A3F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85A3F" w:rsidRPr="00D030E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</w:tc>
        <w:tc>
          <w:tcPr>
            <w:tcW w:w="709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b/>
                <w:color w:val="00B050"/>
                <w:sz w:val="18"/>
                <w:szCs w:val="18"/>
                <w:lang w:val="sr-Cyrl-RS"/>
              </w:rPr>
            </w:pPr>
            <w:r w:rsidRPr="0038369A">
              <w:rPr>
                <w:rFonts w:ascii="TimesNewRomanPSMT" w:eastAsia="Times New Roman" w:hAnsi="TimesNewRomanPSMT" w:cs="Times New Roman"/>
                <w:b/>
                <w:color w:val="00B050"/>
                <w:sz w:val="18"/>
                <w:szCs w:val="18"/>
                <w:lang w:val="sr-Cyrl-RS"/>
              </w:rPr>
              <w:t>Нови логос</w:t>
            </w:r>
          </w:p>
        </w:tc>
        <w:tc>
          <w:tcPr>
            <w:tcW w:w="2226" w:type="dxa"/>
            <w:gridSpan w:val="3"/>
          </w:tcPr>
          <w:p w:rsidR="00A85A3F" w:rsidRPr="002E5F54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Naomi Simmons                  </w:t>
            </w:r>
          </w:p>
        </w:tc>
        <w:tc>
          <w:tcPr>
            <w:tcW w:w="2862" w:type="dxa"/>
            <w:gridSpan w:val="2"/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>FAMILY AND FRIENDS  1</w:t>
            </w:r>
          </w:p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Family and Friends 1 - </w:t>
            </w:r>
            <w:r w:rsidRPr="0038369A">
              <w:rPr>
                <w:rFonts w:ascii="Cambria Math" w:eastAsia="Times New Roman" w:hAnsi="Cambria Math" w:cs="Cambria Math"/>
                <w:color w:val="00B050"/>
              </w:rPr>
              <w:t>𝟐𝐧𝐝</w:t>
            </w: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edition, енглески језик за трећи разред основне школе; први страни језик, трећа годин</w:t>
            </w:r>
            <w:r>
              <w:rPr>
                <w:rFonts w:ascii="Times New Roman" w:eastAsia="Times New Roman" w:hAnsi="Times New Roman" w:cs="Times New Roman"/>
                <w:color w:val="00B050"/>
              </w:rPr>
              <w:t>а учења; уџбеник и радна свеска</w:t>
            </w:r>
          </w:p>
        </w:tc>
        <w:tc>
          <w:tcPr>
            <w:tcW w:w="2699" w:type="dxa"/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650-02-00614/2022-07 </w:t>
            </w:r>
            <w:proofErr w:type="gramStart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од  17.3.2023</w:t>
            </w:r>
            <w:proofErr w:type="gramEnd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.</w:t>
            </w:r>
          </w:p>
        </w:tc>
      </w:tr>
      <w:tr w:rsidR="00317EF0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317EF0" w:rsidRPr="00FF4CDF" w:rsidRDefault="00317EF0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4</w:t>
            </w:r>
          </w:p>
        </w:tc>
        <w:tc>
          <w:tcPr>
            <w:tcW w:w="1506" w:type="dxa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ЈП „Завод за уџбенике”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''</w:t>
            </w:r>
          </w:p>
        </w:tc>
        <w:tc>
          <w:tcPr>
            <w:tcW w:w="2226" w:type="dxa"/>
            <w:gridSpan w:val="3"/>
          </w:tcPr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Анишоара Тодор и Себастијан Чортан</w:t>
            </w:r>
          </w:p>
        </w:tc>
        <w:tc>
          <w:tcPr>
            <w:tcW w:w="2862" w:type="dxa"/>
            <w:gridSpan w:val="2"/>
          </w:tcPr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Уџбенички комплет Румунски језик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Читанка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) за четврти разред основне школе, на румунском језику и писму</w:t>
            </w: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Уџбенички комплет Румунски језик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>Румунски језик и култура изражавања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)  за четврти разред основне школе, на румунском језику и писму</w:t>
            </w: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2699" w:type="dxa"/>
          </w:tcPr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002009528 2024 09427 001 000 000 001 од 31.07.2024.</w:t>
            </w: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002009528 2024 09427 001 000 000 001 од 31.07.2024.</w:t>
            </w:r>
          </w:p>
        </w:tc>
      </w:tr>
      <w:tr w:rsidR="00317EF0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317EF0" w:rsidRPr="00FF4CDF" w:rsidRDefault="00317EF0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>4</w:t>
            </w:r>
          </w:p>
        </w:tc>
        <w:tc>
          <w:tcPr>
            <w:tcW w:w="1506" w:type="dxa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Оливера Тодоровић и Срђан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Огњановић</w:t>
            </w:r>
          </w:p>
        </w:tc>
        <w:tc>
          <w:tcPr>
            <w:tcW w:w="2862" w:type="dxa"/>
            <w:gridSpan w:val="2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Превод уџбеника Matematica (Математика) за четврти разред основне школе на  румунском језику и писму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Превод уџбеника Математика 4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Вежбанка</w:t>
            </w: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) за четврти разред основне школе на 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50-02-00215/2011-06 од 16.08.2011.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650-02-00028/2011-06 од 16.08.2011.</w:t>
            </w:r>
          </w:p>
        </w:tc>
      </w:tr>
      <w:tr w:rsidR="00317EF0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317EF0" w:rsidRPr="00FF4CDF" w:rsidRDefault="00317EF0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644" w:hanging="1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Природа и друштво</w:t>
            </w:r>
          </w:p>
        </w:tc>
        <w:tc>
          <w:tcPr>
            <w:tcW w:w="709" w:type="dxa"/>
            <w:gridSpan w:val="3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>4</w:t>
            </w:r>
          </w:p>
        </w:tc>
        <w:tc>
          <w:tcPr>
            <w:tcW w:w="1506" w:type="dxa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Марија Лукић и Радомир Поповић:  др  Мирча Маран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Марија Лукић и Радомир Поповић:  </w:t>
            </w:r>
          </w:p>
        </w:tc>
        <w:tc>
          <w:tcPr>
            <w:tcW w:w="2862" w:type="dxa"/>
            <w:gridSpan w:val="2"/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Превод уџбеничког комплета  Природа и друштво 4 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(Уџбеник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 са додатком из националне историје Румуна) за четврти разред основне школе на румунском језику и писму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Превод уџбеничког комплета  Природа и друштво 4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Радна свеска)</w:t>
            </w: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 за четврти разред основне школе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00B050"/>
              </w:rPr>
              <w:t xml:space="preserve">  </w:t>
            </w: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128-61-111/2023-01 од 10.08.2023.                       Додатак из националне историје Румуна (који је саставни део уџбеника) је одбрен под бројем 128-61-96/2023-01 од 26.07.2023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128-61-111/2023-01 од 10.08.2023.  </w:t>
            </w: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317EF0" w:rsidRPr="00A32594" w:rsidRDefault="00317EF0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A159EC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159EC" w:rsidRPr="00FF4CDF" w:rsidRDefault="00A159EC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>4</w:t>
            </w:r>
          </w:p>
        </w:tc>
        <w:tc>
          <w:tcPr>
            <w:tcW w:w="1506" w:type="dxa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A159EC" w:rsidRPr="00A32594" w:rsidRDefault="00A159EC" w:rsidP="00E25740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Јон Лелеа</w:t>
            </w:r>
          </w:p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2862" w:type="dxa"/>
            <w:gridSpan w:val="2"/>
          </w:tcPr>
          <w:p w:rsidR="00A159EC" w:rsidRPr="00A32594" w:rsidRDefault="00A159EC" w:rsidP="00E2574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Уџбеник Cultura muzicală (Музичка култура) за четврти разред основне школе на 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106-61-00088/2009-01 од 19.08.2009.</w:t>
            </w:r>
          </w:p>
        </w:tc>
      </w:tr>
      <w:tr w:rsidR="00A159EC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159EC" w:rsidRPr="00FF4CDF" w:rsidRDefault="00A159EC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>4</w:t>
            </w:r>
          </w:p>
        </w:tc>
        <w:tc>
          <w:tcPr>
            <w:tcW w:w="1506" w:type="dxa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ЈП „Завод за уџбенике</w:t>
            </w:r>
          </w:p>
        </w:tc>
        <w:tc>
          <w:tcPr>
            <w:tcW w:w="2226" w:type="dxa"/>
            <w:gridSpan w:val="3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right="5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Коста Богдановић, Бранислав Николић, Татјана Лалић и Рајка Бошковић</w:t>
            </w:r>
          </w:p>
        </w:tc>
        <w:tc>
          <w:tcPr>
            <w:tcW w:w="2862" w:type="dxa"/>
            <w:gridSpan w:val="2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 Îmi imaginez şi creez - Cultura plastică (Маштам и стварам - ликовна култура)  за четврти разред основне школе на 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6-00-00090/2006-06 од 15.05.2006.</w:t>
            </w:r>
          </w:p>
        </w:tc>
      </w:tr>
      <w:tr w:rsidR="00A159EC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A159EC" w:rsidRPr="00FF4CDF" w:rsidRDefault="00A159EC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Енглески језик</w:t>
            </w:r>
          </w:p>
        </w:tc>
        <w:tc>
          <w:tcPr>
            <w:tcW w:w="709" w:type="dxa"/>
            <w:gridSpan w:val="3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>4</w:t>
            </w:r>
          </w:p>
        </w:tc>
        <w:tc>
          <w:tcPr>
            <w:tcW w:w="1506" w:type="dxa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Привредно друштво за издавачку делатност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Latn-RS"/>
              </w:rPr>
              <w:t xml:space="preserve"> Нови Логос</w:t>
            </w:r>
          </w:p>
        </w:tc>
        <w:tc>
          <w:tcPr>
            <w:tcW w:w="2226" w:type="dxa"/>
            <w:gridSpan w:val="3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right="5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 xml:space="preserve">   Naomi Simmons     </w:t>
            </w:r>
          </w:p>
        </w:tc>
        <w:tc>
          <w:tcPr>
            <w:tcW w:w="2862" w:type="dxa"/>
            <w:gridSpan w:val="2"/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" w:after="0" w:line="264" w:lineRule="auto"/>
              <w:ind w:right="123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Family and Friends 2, енглески језик за четврти разред основне школе; четврта година учења; уџбенички комплет (уџбеник и радна свеска)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159EC" w:rsidRPr="00A32594" w:rsidRDefault="00A159EC" w:rsidP="00E2574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650-0200278/2020-07 од 11.12.2020.</w:t>
            </w:r>
          </w:p>
        </w:tc>
      </w:tr>
      <w:tr w:rsidR="00A159EC" w:rsidRPr="00C67A04" w:rsidTr="006C75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A159EC" w:rsidRPr="00FF4CDF" w:rsidRDefault="00A159EC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A159EC" w:rsidRPr="00C67A04" w:rsidRDefault="00A159EC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6" w:type="dxa"/>
          </w:tcPr>
          <w:p w:rsidR="00A159EC" w:rsidRPr="00C67A04" w:rsidRDefault="00A159EC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26" w:type="dxa"/>
            <w:gridSpan w:val="3"/>
          </w:tcPr>
          <w:p w:rsidR="00A159EC" w:rsidRPr="00C67A04" w:rsidRDefault="00A159EC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Јонел Агадишан, Романца Гланда Крачун и Ленуца Урзеску; Елена Кожокар, Романца Гланда Крачун и Лавиника Пинку</w:t>
            </w:r>
          </w:p>
        </w:tc>
        <w:tc>
          <w:tcPr>
            <w:tcW w:w="2862" w:type="dxa"/>
            <w:gridSpan w:val="2"/>
          </w:tcPr>
          <w:p w:rsidR="00A159EC" w:rsidRPr="00C67A04" w:rsidRDefault="00A159EC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9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Уџбенички комплет Румунски језик 5 (Читанка 5 и Румунски језик и култура изражавања 5) за пети разред основне школе; на румунском језику и писму</w:t>
            </w:r>
          </w:p>
        </w:tc>
        <w:tc>
          <w:tcPr>
            <w:tcW w:w="2699" w:type="dxa"/>
            <w:tcBorders>
              <w:right w:val="single" w:sz="18" w:space="0" w:color="000000"/>
            </w:tcBorders>
          </w:tcPr>
          <w:p w:rsidR="00A159EC" w:rsidRPr="00C67A04" w:rsidRDefault="00A159EC" w:rsidP="00C67A04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Calibri" w:hAnsi="Times New Roman" w:cs="Times New Roman"/>
                <w:lang w:val="sr-Latn-RS"/>
              </w:rPr>
              <w:t>128-61-453/2020- 01 од 24.08.2020.</w:t>
            </w:r>
            <w:r w:rsidRPr="00C67A04">
              <w:rPr>
                <w:rFonts w:ascii="Times New Roman" w:eastAsia="Calibri" w:hAnsi="Times New Roman" w:cs="Times New Roman"/>
                <w:lang w:val="sr-Cyrl-RS"/>
              </w:rPr>
              <w:t xml:space="preserve"> ( ново)</w:t>
            </w:r>
          </w:p>
        </w:tc>
      </w:tr>
    </w:tbl>
    <w:p w:rsidR="00C67A04" w:rsidRPr="00C67A04" w:rsidRDefault="00C67A04" w:rsidP="00C67A04">
      <w:pPr>
        <w:rPr>
          <w:rFonts w:ascii="Times New Roman" w:eastAsia="Times New Roman" w:hAnsi="Times New Roman" w:cs="Times New Roman"/>
          <w:lang w:val="sr-Cyrl-RS"/>
        </w:rPr>
      </w:pPr>
    </w:p>
    <w:tbl>
      <w:tblPr>
        <w:tblW w:w="11430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806"/>
        <w:gridCol w:w="1328"/>
        <w:gridCol w:w="71"/>
        <w:gridCol w:w="39"/>
        <w:gridCol w:w="2230"/>
        <w:gridCol w:w="3462"/>
        <w:gridCol w:w="69"/>
        <w:gridCol w:w="1779"/>
        <w:gridCol w:w="112"/>
      </w:tblGrid>
      <w:tr w:rsidR="00C67A04" w:rsidRPr="00C67A04" w:rsidTr="006C75BF">
        <w:trPr>
          <w:gridAfter w:val="1"/>
          <w:wAfter w:w="112" w:type="dxa"/>
          <w:trHeight w:val="836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28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Музичка култура </w:t>
            </w:r>
            <w:r w:rsidRPr="00C67A04">
              <w:rPr>
                <w:rFonts w:ascii="Times New Roman" w:eastAsia="Times New Roman" w:hAnsi="Times New Roman" w:cs="Times New Roman"/>
              </w:rPr>
              <w:t>, за пети разред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128-61-452/2019-01,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1.9.2020.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 '' 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НОВИ ЛОГОС“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Д.о.о.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Милутин Мићић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Превод уџбеника Ликовна култура 5 за пети разред основне школе на румунском језику и писму 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128-61-816/2019-01 од 30.12.2019.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6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Владимир Мићић, Вера Јоцковић, Ђорђе Дугошија, Војислав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Андрић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36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Математика 5 </w:t>
            </w:r>
            <w:r w:rsidRPr="00C67A04">
              <w:rPr>
                <w:rFonts w:ascii="Times New Roman" w:eastAsia="Times New Roman" w:hAnsi="Times New Roman" w:cs="Times New Roman"/>
              </w:rPr>
              <w:t>,за пети 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128-61-668/2019-01,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26.8.2019.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6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Владимир Мићић, Вера Јоцковић, Ђорђе Дугошија, Војислав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Андрић,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67" w:firstLine="5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Збирка задатака из математике, за пети разред основне школе ; </w:t>
            </w:r>
            <w:r w:rsidRPr="00C67A04">
              <w:rPr>
                <w:rFonts w:ascii="Times New Roman" w:eastAsia="Times New Roman" w:hAnsi="Times New Roman" w:cs="Times New Roman"/>
              </w:rPr>
              <w:t>на румунском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128-61-668/2019-01,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26.8.2019.</w:t>
            </w:r>
          </w:p>
        </w:tc>
      </w:tr>
      <w:tr w:rsidR="00C67A04" w:rsidRPr="00C67A04" w:rsidTr="006C75BF">
        <w:trPr>
          <w:gridAfter w:val="1"/>
          <w:wAfter w:w="112" w:type="dxa"/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Географија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7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Јелена Ћалић, Милутин Тадић и Милован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Миливојевић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500" w:firstLine="55"/>
              <w:jc w:val="both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Географија 5 </w:t>
            </w:r>
            <w:r w:rsidRPr="00C67A04">
              <w:rPr>
                <w:rFonts w:ascii="Times New Roman" w:eastAsia="Times New Roman" w:hAnsi="Times New Roman" w:cs="Times New Roman"/>
              </w:rPr>
              <w:t>, за пети 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128-61-695/2019-01,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27.8.2019.</w:t>
            </w:r>
          </w:p>
        </w:tc>
      </w:tr>
      <w:tr w:rsidR="00C67A04" w:rsidRPr="00C67A04" w:rsidTr="006C75BF">
        <w:trPr>
          <w:gridAfter w:val="1"/>
          <w:wAfter w:w="112" w:type="dxa"/>
          <w:trHeight w:val="836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Техника и технологија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2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Слободан Попов, Мирослав Парошкај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Техника и технологија 5, </w:t>
            </w:r>
            <w:r w:rsidRPr="00C67A04">
              <w:rPr>
                <w:rFonts w:ascii="Times New Roman" w:eastAsia="Times New Roman" w:hAnsi="Times New Roman" w:cs="Times New Roman"/>
              </w:rPr>
              <w:t>за пети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128-61-616/2019-01,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15.7.2019.</w:t>
            </w:r>
          </w:p>
        </w:tc>
      </w:tr>
      <w:tr w:rsidR="00C67A04" w:rsidRPr="00C67A04" w:rsidTr="006C75BF">
        <w:trPr>
          <w:gridAfter w:val="1"/>
          <w:wAfter w:w="112" w:type="dxa"/>
          <w:trHeight w:val="836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Биологија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422" w:firstLine="2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Нови Логос д.о.о.</w:t>
            </w:r>
          </w:p>
        </w:tc>
        <w:tc>
          <w:tcPr>
            <w:tcW w:w="2340" w:type="dxa"/>
            <w:gridSpan w:val="3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521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Гордана Субаков Симић, Марина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Дрндарски</w:t>
            </w:r>
          </w:p>
        </w:tc>
        <w:tc>
          <w:tcPr>
            <w:tcW w:w="3531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156" w:firstLine="5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  <w:i/>
              </w:rPr>
              <w:t xml:space="preserve">Биологија 5 (Први и Други део) </w:t>
            </w:r>
            <w:r w:rsidRPr="00C67A04">
              <w:rPr>
                <w:rFonts w:ascii="Times New Roman" w:eastAsia="Times New Roman" w:hAnsi="Times New Roman" w:cs="Times New Roman"/>
              </w:rPr>
              <w:t>, за пети разред основне школе; на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румунском језику и</w:t>
            </w:r>
            <w:r w:rsidRPr="00C67A04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C67A04">
              <w:rPr>
                <w:rFonts w:ascii="Times New Roman" w:eastAsia="Times New Roman" w:hAnsi="Times New Roman" w:cs="Times New Roman"/>
              </w:rPr>
              <w:t>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128-61-815/2019-01, од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23.12.2019.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Историја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9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>др Мирћа Маран</w:t>
            </w: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, Александра Смирнов Бркић</w:t>
            </w:r>
          </w:p>
        </w:tc>
        <w:tc>
          <w:tcPr>
            <w:tcW w:w="346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 xml:space="preserve">Уџбеник, </w:t>
            </w:r>
            <w:r w:rsidRPr="00C67A04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Историја са националним додатком за 5. разред основне школе на румунском језику и писму. </w:t>
            </w: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</w:rPr>
            </w:pPr>
            <w:r w:rsidRPr="00C67A04">
              <w:rPr>
                <w:rFonts w:ascii="Times New Roman" w:eastAsia="Times New Roman" w:hAnsi="Times New Roman" w:cs="Times New Roman"/>
              </w:rPr>
              <w:t xml:space="preserve">128-61-591/2019-01 од 09.07.2019. </w:t>
            </w:r>
          </w:p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128-61-622/2019-01 од 25.07.2019.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Информатика и рачунарство</w:t>
            </w:r>
          </w:p>
        </w:tc>
        <w:tc>
          <w:tcPr>
            <w:tcW w:w="806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</w:p>
        </w:tc>
        <w:tc>
          <w:tcPr>
            <w:tcW w:w="139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„БИГЗ ШКОЛСТВО“</w:t>
            </w:r>
          </w:p>
        </w:tc>
        <w:tc>
          <w:tcPr>
            <w:tcW w:w="2269" w:type="dxa"/>
            <w:gridSpan w:val="2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after="0" w:line="252" w:lineRule="exact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Марина Петровић, Јелена Пријовић, Зорица Прокопић</w:t>
            </w:r>
          </w:p>
        </w:tc>
        <w:tc>
          <w:tcPr>
            <w:tcW w:w="3462" w:type="dxa"/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Превод уџбеника ИНФОРМАТИКА И РАЧУНАРСТВО 5 за пети разред основне школе на румунском језику и писму</w:t>
            </w: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C67A04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  <w:lang w:val="sr-Cyrl-RS"/>
              </w:rPr>
            </w:pPr>
            <w:r w:rsidRPr="00C67A04">
              <w:rPr>
                <w:rFonts w:ascii="Times New Roman" w:eastAsia="Times New Roman" w:hAnsi="Times New Roman" w:cs="Times New Roman"/>
                <w:lang w:val="sr-Cyrl-RS"/>
              </w:rPr>
              <w:t>128-61-238/2021-01 од 20.8.2021.</w:t>
            </w:r>
          </w:p>
        </w:tc>
      </w:tr>
      <w:tr w:rsidR="00C67A04" w:rsidRPr="00C67A04" w:rsidTr="006C75BF">
        <w:trPr>
          <w:trHeight w:val="836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Елена Кожокар</w:t>
            </w:r>
          </w:p>
        </w:tc>
        <w:tc>
          <w:tcPr>
            <w:tcW w:w="3462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9" w:right="29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Carte de citire (Читанка) </w:t>
            </w:r>
            <w:r w:rsidRPr="00A85A3F">
              <w:rPr>
                <w:rFonts w:ascii="Times New Roman" w:eastAsia="Times New Roman" w:hAnsi="Times New Roman" w:cs="Times New Roman"/>
              </w:rPr>
              <w:t>, за шести разред основне школе, на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128-61-296/2021-01 од 15.12.2021.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rPr>
          <w:trHeight w:val="1405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Румунски језик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-1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др Романца Јовановић, Романца Гланда Крачун</w:t>
            </w:r>
          </w:p>
        </w:tc>
        <w:tc>
          <w:tcPr>
            <w:tcW w:w="3462" w:type="dxa"/>
          </w:tcPr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Limba română şi cultura exprimării (Румунски језик и култура изражавања) 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, за шести разред основне школе, </w:t>
            </w: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Радна свеска:</w:t>
            </w:r>
          </w:p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Румунски језик и култура изражавања, за шести разред основне школе, на румунском језику и писму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gridSpan w:val="3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suppressAutoHyphens/>
              <w:spacing w:after="0" w:line="240" w:lineRule="auto"/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</w:pPr>
            <w:r w:rsidRPr="00A85A3F">
              <w:rPr>
                <w:rFonts w:ascii="Times New Roman" w:eastAsia="Noto Serif CJK SC" w:hAnsi="Times New Roman" w:cs="Times New Roman"/>
                <w:kern w:val="2"/>
                <w:lang w:eastAsia="zh-CN" w:bidi="hi-IN"/>
              </w:rPr>
              <w:t>128-61-296/2021-01 од 15.12.2021.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C67A04" w:rsidRPr="00C67A04" w:rsidTr="006C75BF">
        <w:trPr>
          <w:trHeight w:val="4042"/>
        </w:trPr>
        <w:tc>
          <w:tcPr>
            <w:tcW w:w="1534" w:type="dxa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lastRenderedPageBreak/>
              <w:t>Историја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Катарина Митровић и Горан Васин;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Мирча Маран</w:t>
            </w: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31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462" w:type="dxa"/>
            <w:tcBorders>
              <w:bottom w:val="single" w:sz="4" w:space="0" w:color="auto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 w:right="26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  <w:u w:val="single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Превод уџбеника</w:t>
            </w:r>
          </w:p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>ИСТОРИЈА 6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 (уџбеник са одабраним историјским изворима) за шести разред основне школе на румунском језику и писму са </w:t>
            </w: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Додатком из националне историје румунског народа уз уџбеник Историја за шести разред </w:t>
            </w:r>
            <w:r w:rsidRPr="00A85A3F">
              <w:rPr>
                <w:rFonts w:ascii="Times New Roman" w:eastAsia="Times New Roman" w:hAnsi="Times New Roman" w:cs="Times New Roman"/>
              </w:rPr>
              <w:t>основне школе на румунском језику и писму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  <w:right w:val="single" w:sz="18" w:space="0" w:color="000000"/>
            </w:tcBorders>
          </w:tcPr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128-61-59/2022-01 од 23.06.2022.</w:t>
            </w: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и </w:t>
            </w: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128-61-58/2022-01 од 01.08.2022.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C67A04" w:rsidRPr="00C67A04" w:rsidTr="006C75BF">
        <w:trPr>
          <w:trHeight w:val="836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Географија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Милутин Тадић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ind w:left="720"/>
              <w:contextualSpacing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 Географија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6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 за шести разред основне школе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на румунском језику и писму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128-61-45/2022-01 од31.5.2022. 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Биологија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Маја Срдић, Наташа Јановић, Јелена  Благојевић, Тијана Морић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Превод уџбеника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>Биологија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6 за шести разред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128-61-9/2022-01 од 8.3.2022. год. </w:t>
            </w:r>
          </w:p>
        </w:tc>
      </w:tr>
      <w:tr w:rsidR="00C67A04" w:rsidRPr="00C67A04" w:rsidTr="006C75BF">
        <w:trPr>
          <w:trHeight w:val="1693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др Јован Шетрајчић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и Д. Капор; Б. Цветковић., Ј. Шетрајчић и М. Распоповић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Превод уџбеничког комплета Физика (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>Уџбеник и збирка задатака из физике са лабораторијским вежбама 6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) за 6. разрдед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128-61-39/2021-01 од 21.5.2021. год. </w:t>
            </w:r>
          </w:p>
        </w:tc>
      </w:tr>
      <w:tr w:rsidR="00C67A04" w:rsidRPr="00C67A04" w:rsidTr="006C75BF">
        <w:trPr>
          <w:trHeight w:val="1405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Техника и технологија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gridSpan w:val="3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30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32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др Слободан Попов,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232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Мирослав Парошкај и Владимир Попов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Превод уџбеника Техника и технологија </w:t>
            </w:r>
            <w:r w:rsidRPr="00A85A3F">
              <w:rPr>
                <w:rFonts w:ascii="Times New Roman" w:eastAsia="Times New Roman" w:hAnsi="Times New Roman" w:cs="Times New Roman"/>
              </w:rPr>
              <w:t xml:space="preserve"> за шести разред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128-61-618/2020-01 од 28.10.2020. </w:t>
            </w:r>
          </w:p>
        </w:tc>
      </w:tr>
      <w:tr w:rsidR="00C67A04" w:rsidRPr="00C67A04" w:rsidTr="006C75BF">
        <w:trPr>
          <w:trHeight w:val="836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Музичка култура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  <w:i/>
              </w:rPr>
              <w:t xml:space="preserve">Музичка култура 6, </w:t>
            </w:r>
            <w:r w:rsidRPr="00A85A3F">
              <w:rPr>
                <w:rFonts w:ascii="Times New Roman" w:eastAsia="Times New Roman" w:hAnsi="Times New Roman" w:cs="Times New Roman"/>
              </w:rPr>
              <w:t>за шести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разред основне школе,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128-61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-610/2020-01 од 20.10.2020.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Ликовна култура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 xml:space="preserve"> Рајка Бошковић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Превод уџбеника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Ликовна култура 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за шести разред 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128-61-229/2021-01 од  4.8.2021. год. </w:t>
            </w:r>
          </w:p>
        </w:tc>
      </w:tr>
      <w:tr w:rsidR="00C67A04" w:rsidRPr="00C67A04" w:rsidTr="006C75BF">
        <w:trPr>
          <w:trHeight w:val="1122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Информатика и рачунарство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Марина Лакчевић и Јасмина Алексић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Превод уџбеника 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ИНФОРМАТИКА И РАЧУНАРСТВО 6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за шести разред основне школе, на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128-61-51/2022-01 ОД 5.7.2022.</w:t>
            </w:r>
          </w:p>
        </w:tc>
      </w:tr>
      <w:tr w:rsidR="00C67A04" w:rsidRPr="00C67A04" w:rsidTr="006C75BF">
        <w:trPr>
          <w:trHeight w:val="1405"/>
        </w:trPr>
        <w:tc>
          <w:tcPr>
            <w:tcW w:w="1534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Математика</w:t>
            </w:r>
          </w:p>
        </w:tc>
        <w:tc>
          <w:tcPr>
            <w:tcW w:w="806" w:type="dxa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  6 </w:t>
            </w:r>
          </w:p>
        </w:tc>
        <w:tc>
          <w:tcPr>
            <w:tcW w:w="139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Ђорђе Дугошија, Милољуб Албијанић и Марко Шегрт</w:t>
            </w:r>
          </w:p>
        </w:tc>
        <w:tc>
          <w:tcPr>
            <w:tcW w:w="3531" w:type="dxa"/>
            <w:gridSpan w:val="2"/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Превод уџбеника</w:t>
            </w: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  Матеметика 6 </w:t>
            </w:r>
          </w:p>
          <w:p w:rsidR="00C67A04" w:rsidRPr="00A85A3F" w:rsidRDefault="00C67A04" w:rsidP="00C67A04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i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i/>
                <w:lang w:val="sr-Cyrl-RS"/>
              </w:rPr>
              <w:t xml:space="preserve">( Уџбеник са збирком задатака) </w:t>
            </w: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>за 6. разред основне школе на румунском језку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C67A04" w:rsidRPr="00A85A3F" w:rsidRDefault="00C67A04" w:rsidP="00C67A0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A85A3F">
              <w:rPr>
                <w:rFonts w:ascii="Times New Roman" w:eastAsia="Times New Roman" w:hAnsi="Times New Roman" w:cs="Times New Roman"/>
                <w:lang w:val="sr-Cyrl-RS"/>
              </w:rPr>
              <w:t xml:space="preserve">128-61-27/2022-01 од 27.4.2022. 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lastRenderedPageBreak/>
              <w:t>Српски као нематерњи</w:t>
            </w:r>
          </w:p>
        </w:tc>
        <w:tc>
          <w:tcPr>
            <w:tcW w:w="806" w:type="dxa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7.</w:t>
            </w:r>
          </w:p>
        </w:tc>
        <w:tc>
          <w:tcPr>
            <w:tcW w:w="1399" w:type="dxa"/>
            <w:gridSpan w:val="2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color w:val="00B050"/>
              </w:rPr>
              <w:t>Клет д.о.о.</w:t>
            </w:r>
          </w:p>
        </w:tc>
        <w:tc>
          <w:tcPr>
            <w:tcW w:w="2269" w:type="dxa"/>
            <w:gridSpan w:val="2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  <w:t>Весна Вајс, Дамир Ишпановић</w:t>
            </w: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Весна Вајс и Дамир Ишпановић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Весна Вајс и Дамир Ишпановић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Српски 7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(Читанка 7)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</w:t>
            </w:r>
            <w:r w:rsidRPr="004463B7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Учимо језик, граматика</w:t>
            </w: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) за седми разред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основне школе на српском језику и писму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Српски као нематерњи језик</w:t>
            </w:r>
          </w:p>
          <w:p w:rsidR="00A85A3F" w:rsidRPr="004463B7" w:rsidRDefault="00A85A3F" w:rsidP="00317EF0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</w:t>
            </w:r>
            <w:r w:rsidRPr="004463B7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Радна свеска уз Читанку и Граматику</w:t>
            </w: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) за</w:t>
            </w: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седми разред основне школе на српском језику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4463B7">
              <w:rPr>
                <w:rFonts w:ascii="Times New Roman" w:hAnsi="Times New Roman" w:cs="Times New Roman"/>
                <w:lang w:val="sr-Cyrl-RS"/>
              </w:rPr>
              <w:t>650-02-00575/2019-07 од 13.02.2020.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531AFA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Румунски језик</w:t>
            </w:r>
          </w:p>
        </w:tc>
        <w:tc>
          <w:tcPr>
            <w:tcW w:w="806" w:type="dxa"/>
          </w:tcPr>
          <w:p w:rsidR="00A85A3F" w:rsidRPr="00531AFA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531AF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Аутор: Ленуца Урзеску и Наталија Стан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Романца Јовановић и Романца Гланда Крачун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Сarte de citire (Читанка), за седми разред основне школе, на румунском</w:t>
            </w: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</w:rPr>
              <w:t>језику и п</w:t>
            </w: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исму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Limba română şi cultura exprimării (Румунски језик и култура</w:t>
            </w:r>
          </w:p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изражавања), за седми разред основне школе, на румунском језику и</w:t>
            </w:r>
          </w:p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531AFA" w:rsidRDefault="00A85A3F" w:rsidP="00317EF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128-61-449/2022-01, oд 27.02.2023.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>128-61-449/2022-01, oд 27.02.2023</w:t>
            </w:r>
          </w:p>
          <w:p w:rsidR="00A85A3F" w:rsidRPr="00531AFA" w:rsidRDefault="00A85A3F" w:rsidP="00317EF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5A3A2B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Историја</w:t>
            </w:r>
          </w:p>
        </w:tc>
        <w:tc>
          <w:tcPr>
            <w:tcW w:w="806" w:type="dxa"/>
          </w:tcPr>
          <w:p w:rsidR="00A85A3F" w:rsidRPr="005A3A2B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5A3A2B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5A3A2B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Драгомир Бонџић, Коста Николић и Мирча Маран</w:t>
            </w:r>
          </w:p>
          <w:p w:rsidR="00A85A3F" w:rsidRPr="005A3A2B" w:rsidRDefault="00A85A3F" w:rsidP="00317EF0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</w:p>
          <w:p w:rsidR="00A85A3F" w:rsidRPr="005A3A2B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5A3A2B" w:rsidRDefault="00A85A3F" w:rsidP="00317EF0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Уџбеник</w:t>
            </w: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са одабраним историјским изворима за 7. разред основне школе на румунском језику,</w:t>
            </w:r>
          </w:p>
          <w:p w:rsidR="00A85A3F" w:rsidRPr="005A3A2B" w:rsidRDefault="00A85A3F" w:rsidP="00317EF0">
            <w:pPr>
              <w:contextualSpacing/>
              <w:rPr>
                <w:rFonts w:ascii="Times New Roman" w:eastAsia="Times New Roman" w:hAnsi="Times New Roman" w:cs="Times New Roman"/>
                <w:color w:val="00B050"/>
                <w:u w:val="single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Додатак из националне историјеРумуна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5A3A2B" w:rsidRDefault="00A85A3F" w:rsidP="00317EF0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128-61-157/2021-01 ОД 02.08.2021.</w:t>
            </w:r>
          </w:p>
          <w:p w:rsidR="00A85A3F" w:rsidRPr="005A3A2B" w:rsidRDefault="00A85A3F" w:rsidP="00317EF0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5A3A2B" w:rsidRDefault="00A85A3F" w:rsidP="00317EF0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128-61-156/2021-01 од 2.8.2021.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Географија</w:t>
            </w:r>
          </w:p>
        </w:tc>
        <w:tc>
          <w:tcPr>
            <w:tcW w:w="806" w:type="dxa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  <w:t>Републички геодетски завод, Београда</w:t>
            </w:r>
          </w:p>
          <w:p w:rsidR="00A85A3F" w:rsidRPr="00F73929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A85A3F" w:rsidRPr="00812B70" w:rsidRDefault="00A85A3F" w:rsidP="00317EF0">
            <w:pPr>
              <w:contextualSpacing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lastRenderedPageBreak/>
              <w:t xml:space="preserve"> Милутин Тадић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lastRenderedPageBreak/>
              <w:t>Стојан  Аргакијев, Зорица Грујић Киш, Владан Стојовић, Предграг Ристановић</w:t>
            </w:r>
          </w:p>
        </w:tc>
        <w:tc>
          <w:tcPr>
            <w:tcW w:w="3531" w:type="dxa"/>
            <w:gridSpan w:val="2"/>
          </w:tcPr>
          <w:p w:rsidR="00A85A3F" w:rsidRPr="00812B70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lastRenderedPageBreak/>
              <w:t xml:space="preserve"> Географија за седми разред основне школе на румунском језику и писму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</w:rPr>
              <w:tab/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F73929" w:rsidRDefault="00A85A3F" w:rsidP="00317E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 xml:space="preserve"> Географски атлас</w:t>
            </w:r>
          </w:p>
          <w:p w:rsidR="00A85A3F" w:rsidRPr="00F73929" w:rsidRDefault="00A85A3F" w:rsidP="00317EF0">
            <w:pPr>
              <w:pStyle w:val="ListParagraph"/>
              <w:jc w:val="both"/>
              <w:rPr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F73929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2022 (128-61-218/2022-01 од 12.10.2022.)</w:t>
            </w: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2017 (1224-2/2016 од 31.10.2017.)</w:t>
            </w:r>
          </w:p>
          <w:p w:rsidR="00A85A3F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812B70" w:rsidRDefault="00A85A3F" w:rsidP="00317EF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lastRenderedPageBreak/>
              <w:t>Биологија</w:t>
            </w:r>
          </w:p>
        </w:tc>
        <w:tc>
          <w:tcPr>
            <w:tcW w:w="806" w:type="dxa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KLETT</w:t>
            </w:r>
          </w:p>
        </w:tc>
        <w:tc>
          <w:tcPr>
            <w:tcW w:w="2269" w:type="dxa"/>
            <w:gridSpan w:val="2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Горан Корићанац, Ана Ђорђевић и Драгана Јешић</w:t>
            </w:r>
          </w:p>
        </w:tc>
        <w:tc>
          <w:tcPr>
            <w:tcW w:w="3531" w:type="dxa"/>
            <w:gridSpan w:val="2"/>
          </w:tcPr>
          <w:p w:rsidR="00A85A3F" w:rsidRPr="00812B70" w:rsidRDefault="00A85A3F" w:rsidP="00317EF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уџбеник Biologia 7  </w:t>
            </w: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812B70" w:rsidRDefault="00A85A3F" w:rsidP="00317EF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128-61-641/2020-01 од 28.12.2020.</w:t>
            </w:r>
          </w:p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Хемија</w:t>
            </w:r>
          </w:p>
        </w:tc>
        <w:tc>
          <w:tcPr>
            <w:tcW w:w="806" w:type="dxa"/>
          </w:tcPr>
          <w:p w:rsidR="00A85A3F" w:rsidRPr="00812B70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  <w:t>KLETT</w:t>
            </w:r>
          </w:p>
        </w:tc>
        <w:tc>
          <w:tcPr>
            <w:tcW w:w="2269" w:type="dxa"/>
            <w:gridSpan w:val="2"/>
          </w:tcPr>
          <w:p w:rsidR="00A85A3F" w:rsidRPr="004A4A25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Н. Михови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М. Кози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Н. Томашеви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Д. Крвавац и М. Младенови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</w:p>
        </w:tc>
        <w:tc>
          <w:tcPr>
            <w:tcW w:w="3531" w:type="dxa"/>
            <w:gridSpan w:val="2"/>
          </w:tcPr>
          <w:p w:rsidR="00A85A3F" w:rsidRPr="004A4A25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 У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џ</w:t>
            </w: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беник </w:t>
            </w:r>
            <w:r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 Хемија 7</w:t>
            </w:r>
            <w:r w:rsidRPr="004A4A25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4A4A25" w:rsidRDefault="00A85A3F" w:rsidP="00317EF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128-61-617/2020-01 од 23.11.2020</w:t>
            </w:r>
          </w:p>
        </w:tc>
      </w:tr>
      <w:tr w:rsidR="00A85A3F" w:rsidRPr="00C67A04" w:rsidTr="006C75BF">
        <w:trPr>
          <w:trHeight w:val="1122"/>
        </w:trPr>
        <w:tc>
          <w:tcPr>
            <w:tcW w:w="1534" w:type="dxa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Физика</w:t>
            </w:r>
          </w:p>
        </w:tc>
        <w:tc>
          <w:tcPr>
            <w:tcW w:w="806" w:type="dxa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9432BC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9432BC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Дарко Капор, Јован Шетрајчић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A85A3F" w:rsidRPr="009432BC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61" w:lineRule="auto"/>
              <w:ind w:right="67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Превод уџбеничког комплета Физика, </w:t>
            </w:r>
            <w:r w:rsidRPr="002703CE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уџбеник </w:t>
            </w: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и </w:t>
            </w:r>
            <w:r w:rsidRPr="002703CE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збирка задатака </w:t>
            </w: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за седми</w:t>
            </w:r>
          </w:p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разред основне школе на румунском језику и писму</w:t>
            </w:r>
          </w:p>
          <w:p w:rsidR="00A85A3F" w:rsidRPr="004463B7" w:rsidRDefault="00A85A3F" w:rsidP="00317EF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Јован Шетрајчић, Дарко Капор 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4463B7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121-61-60/2021-01 од. 18.06.2021.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Техника и технологија</w:t>
            </w:r>
          </w:p>
        </w:tc>
        <w:tc>
          <w:tcPr>
            <w:tcW w:w="806" w:type="dxa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Иван Тасић, Драгана Глушац</w:t>
            </w:r>
          </w:p>
        </w:tc>
        <w:tc>
          <w:tcPr>
            <w:tcW w:w="3531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Превод уџбеника Техника и технологија , уџбеник за седми разред основне</w:t>
            </w:r>
          </w:p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школе на румунском језику и писму</w:t>
            </w:r>
          </w:p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Pr="002703CE">
              <w:rPr>
                <w:rFonts w:ascii="Times New Roman" w:eastAsia="Times New Roman" w:hAnsi="Times New Roman" w:cs="Times New Roman"/>
                <w:color w:val="00B050"/>
              </w:rPr>
              <w:t>128-61-241/2022-02 од 01.11.2022.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065B36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065B36">
              <w:rPr>
                <w:rFonts w:ascii="Times New Roman" w:eastAsia="Times New Roman" w:hAnsi="Times New Roman" w:cs="Times New Roman"/>
                <w:b/>
                <w:color w:val="00B050"/>
              </w:rPr>
              <w:t>Музичка култура</w:t>
            </w:r>
          </w:p>
        </w:tc>
        <w:tc>
          <w:tcPr>
            <w:tcW w:w="806" w:type="dxa"/>
          </w:tcPr>
          <w:p w:rsidR="00A85A3F" w:rsidRPr="00065B36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065B3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“</w:t>
            </w:r>
          </w:p>
        </w:tc>
        <w:tc>
          <w:tcPr>
            <w:tcW w:w="2269" w:type="dxa"/>
            <w:gridSpan w:val="2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Музичка култура </w:t>
            </w: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, за </w:t>
            </w: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седми</w:t>
            </w: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разред основне школе, на румунском језику и писму</w:t>
            </w: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128-61-27/2021-01, од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17.05.202</w:t>
            </w: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1.</w:t>
            </w:r>
          </w:p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Ликовна култура</w:t>
            </w:r>
          </w:p>
        </w:tc>
        <w:tc>
          <w:tcPr>
            <w:tcW w:w="806" w:type="dxa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др Рајка Бошковић</w:t>
            </w:r>
          </w:p>
        </w:tc>
        <w:tc>
          <w:tcPr>
            <w:tcW w:w="3531" w:type="dxa"/>
            <w:gridSpan w:val="2"/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Превод уџбеника Ликовна</w:t>
            </w: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култура за седми разред основне</w:t>
            </w:r>
          </w:p>
          <w:p w:rsidR="00A85A3F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школе на румунском језику и писму</w:t>
            </w: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128-61-257/2021-01 од</w:t>
            </w: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A85A3F" w:rsidRPr="006151A3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20.08.2021.</w:t>
            </w:r>
          </w:p>
        </w:tc>
      </w:tr>
      <w:tr w:rsidR="00A85A3F" w:rsidRPr="00C67A04" w:rsidTr="006C75BF">
        <w:trPr>
          <w:trHeight w:val="836"/>
        </w:trPr>
        <w:tc>
          <w:tcPr>
            <w:tcW w:w="1534" w:type="dxa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FF0000"/>
              </w:rPr>
              <w:t>Информатика и рачунарство</w:t>
            </w:r>
          </w:p>
        </w:tc>
        <w:tc>
          <w:tcPr>
            <w:tcW w:w="806" w:type="dxa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НЕМА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2703CE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Математика</w:t>
            </w:r>
          </w:p>
        </w:tc>
        <w:tc>
          <w:tcPr>
            <w:tcW w:w="806" w:type="dxa"/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 </w:t>
            </w:r>
            <w:r w:rsidRPr="00F86FA6">
              <w:rPr>
                <w:rFonts w:ascii="Times New Roman" w:eastAsia="Times New Roman" w:hAnsi="Times New Roman" w:cs="Times New Roman"/>
                <w:color w:val="00B050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Бранислав Поповић, Марија Станић, Ненад Вуловић, Сања Милојевић ,</w:t>
            </w:r>
          </w:p>
        </w:tc>
        <w:tc>
          <w:tcPr>
            <w:tcW w:w="3531" w:type="dxa"/>
            <w:gridSpan w:val="2"/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Математика 7 , </w:t>
            </w:r>
          </w:p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Превод уџбеничког комплета , </w:t>
            </w:r>
            <w:r w:rsidRPr="00F86FA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уџбеник</w:t>
            </w: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и </w:t>
            </w:r>
            <w:r w:rsidRPr="00F86FA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збирка задатака</w:t>
            </w: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 основне</w:t>
            </w:r>
          </w:p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школе на румунском језику и писму</w:t>
            </w:r>
          </w:p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</w:p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128-61-626/2020-01 од</w:t>
            </w:r>
          </w:p>
          <w:p w:rsidR="00A85A3F" w:rsidRPr="00F86FA6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23.11.2020.</w:t>
            </w:r>
          </w:p>
        </w:tc>
      </w:tr>
      <w:tr w:rsidR="00A85A3F" w:rsidRPr="00C67A04" w:rsidTr="006C75BF">
        <w:trPr>
          <w:trHeight w:val="1405"/>
        </w:trPr>
        <w:tc>
          <w:tcPr>
            <w:tcW w:w="1534" w:type="dxa"/>
          </w:tcPr>
          <w:p w:rsidR="00A85A3F" w:rsidRPr="00F86FA6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lastRenderedPageBreak/>
              <w:t xml:space="preserve">  Енглески језик</w:t>
            </w:r>
          </w:p>
        </w:tc>
        <w:tc>
          <w:tcPr>
            <w:tcW w:w="806" w:type="dxa"/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Дата статус</w:t>
            </w:r>
          </w:p>
        </w:tc>
        <w:tc>
          <w:tcPr>
            <w:tcW w:w="2269" w:type="dxa"/>
            <w:gridSpan w:val="2"/>
          </w:tcPr>
          <w:p w:rsidR="00A85A3F" w:rsidRPr="0038369A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H.Q. Mitchell, M.Malkogianni</w:t>
            </w:r>
          </w:p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A85A3F" w:rsidRPr="0038369A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TO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THE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TOP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PLUS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3</w:t>
            </w:r>
          </w:p>
          <w:p w:rsidR="00A85A3F" w:rsidRPr="0038369A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енглески језик за седми разред основне школе; први страни језик,  седма година учења   уџбенички комплет (уџбеник и радна свеска)</w:t>
            </w:r>
          </w:p>
          <w:p w:rsidR="00A85A3F" w:rsidRPr="0038369A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650-02-00284/202307 од 16.1.2024.</w:t>
            </w:r>
          </w:p>
        </w:tc>
      </w:tr>
      <w:tr w:rsidR="00A85A3F" w:rsidRPr="00C67A04" w:rsidTr="006C75BF">
        <w:trPr>
          <w:trHeight w:val="1693"/>
        </w:trPr>
        <w:tc>
          <w:tcPr>
            <w:tcW w:w="1534" w:type="dxa"/>
          </w:tcPr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Шпански језик</w:t>
            </w:r>
          </w:p>
        </w:tc>
        <w:tc>
          <w:tcPr>
            <w:tcW w:w="806" w:type="dxa"/>
          </w:tcPr>
          <w:p w:rsidR="00A85A3F" w:rsidRDefault="00A85A3F" w:rsidP="00317EF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</w:p>
        </w:tc>
        <w:tc>
          <w:tcPr>
            <w:tcW w:w="1399" w:type="dxa"/>
            <w:gridSpan w:val="2"/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EDUCATIONAL CENTRE</w:t>
            </w:r>
          </w:p>
        </w:tc>
        <w:tc>
          <w:tcPr>
            <w:tcW w:w="2269" w:type="dxa"/>
            <w:gridSpan w:val="2"/>
          </w:tcPr>
          <w:p w:rsidR="00A85A3F" w:rsidRPr="0038369A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</w:p>
        </w:tc>
        <w:tc>
          <w:tcPr>
            <w:tcW w:w="3531" w:type="dxa"/>
            <w:gridSpan w:val="2"/>
          </w:tcPr>
          <w:p w:rsidR="00A85A3F" w:rsidRPr="0038369A" w:rsidRDefault="00A85A3F" w:rsidP="00317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Latn-RS"/>
              </w:rPr>
              <w:t xml:space="preserve">Compañeros 2,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шпански језик за седми и осми разред основне школе,  трећа и четврта година учења;  уџбенички комплет (уџбеник са радном свеском)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T.Марин, А. Албино</w:t>
            </w:r>
          </w:p>
          <w:p w:rsidR="00A85A3F" w:rsidRPr="0038369A" w:rsidRDefault="00A85A3F" w:rsidP="00317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A85A3F" w:rsidRPr="0038369A" w:rsidRDefault="00A85A3F" w:rsidP="00317EF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</w:tr>
      <w:tr w:rsidR="000217E0" w:rsidRPr="00C67A04" w:rsidTr="006C75BF">
        <w:trPr>
          <w:trHeight w:val="836"/>
        </w:trPr>
        <w:tc>
          <w:tcPr>
            <w:tcW w:w="1534" w:type="dxa"/>
          </w:tcPr>
          <w:p w:rsidR="000217E0" w:rsidRPr="00FF4CDF" w:rsidRDefault="000217E0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Румунски језик</w:t>
            </w:r>
          </w:p>
        </w:tc>
        <w:tc>
          <w:tcPr>
            <w:tcW w:w="806" w:type="dxa"/>
          </w:tcPr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Елена Кожокар, Ленуца</w:t>
            </w:r>
          </w:p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Урзеску и Романца Гланда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Крачун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Уџбенички комплет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Читанка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за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осми</w:t>
            </w:r>
          </w:p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разред основне школе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на румунском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језику и писму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Уџбенички комплет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Румунски језик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з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а</w:t>
            </w:r>
          </w:p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осми разред основне школе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на румунском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језику и писму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.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 003531570 2025 09427 001 001 000 001 од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18.11.2025.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003531570 2025 09427 001 001 000 001 од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18.11.2025.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</w:tr>
      <w:tr w:rsidR="000217E0" w:rsidRPr="00C67A04" w:rsidTr="006C75BF">
        <w:trPr>
          <w:trHeight w:val="1122"/>
        </w:trPr>
        <w:tc>
          <w:tcPr>
            <w:tcW w:w="1534" w:type="dxa"/>
          </w:tcPr>
          <w:p w:rsidR="000217E0" w:rsidRPr="00FF4CDF" w:rsidRDefault="000217E0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Историја</w:t>
            </w:r>
          </w:p>
        </w:tc>
        <w:tc>
          <w:tcPr>
            <w:tcW w:w="806" w:type="dxa"/>
          </w:tcPr>
          <w:p w:rsidR="000217E0" w:rsidRPr="000217E0" w:rsidRDefault="000217E0" w:rsidP="00C67A0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color w:val="FF0000"/>
              </w:rPr>
            </w:pPr>
            <w:r w:rsidRPr="000217E0">
              <w:rPr>
                <w:rFonts w:ascii="Times New Roman" w:eastAsia="Times New Roman" w:hAnsi="Times New Roman" w:cs="Times New Roman"/>
                <w:color w:val="FF0000"/>
              </w:rPr>
              <w:t>8</w:t>
            </w:r>
          </w:p>
        </w:tc>
        <w:tc>
          <w:tcPr>
            <w:tcW w:w="1399" w:type="dxa"/>
            <w:gridSpan w:val="2"/>
          </w:tcPr>
          <w:p w:rsidR="000217E0" w:rsidRPr="000217E0" w:rsidRDefault="000217E0" w:rsidP="00C67A0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color w:val="FF0000"/>
              </w:rPr>
            </w:pPr>
            <w:r w:rsidRPr="000217E0">
              <w:rPr>
                <w:rFonts w:ascii="Times New Roman" w:eastAsia="Times New Roman" w:hAnsi="Times New Roman" w:cs="Times New Roman"/>
                <w:color w:val="FF000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Драгомир Бонџић и Коста</w:t>
            </w:r>
          </w:p>
          <w:p w:rsidR="000217E0" w:rsidRPr="000217E0" w:rsidRDefault="000217E0" w:rsidP="000217E0">
            <w:pPr>
              <w:widowControl w:val="0"/>
              <w:autoSpaceDE w:val="0"/>
              <w:autoSpaceDN w:val="0"/>
              <w:spacing w:before="2" w:after="0" w:line="264" w:lineRule="auto"/>
              <w:ind w:right="221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Николић; др Мирча Маран</w:t>
            </w:r>
          </w:p>
        </w:tc>
        <w:tc>
          <w:tcPr>
            <w:tcW w:w="3531" w:type="dxa"/>
            <w:gridSpan w:val="2"/>
          </w:tcPr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 xml:space="preserve">Превод уџбеничког комплета </w:t>
            </w:r>
            <w:r w:rsidRPr="000217E0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ИСТОРИЈА</w:t>
            </w:r>
          </w:p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8 </w:t>
            </w:r>
            <w:r w:rsidRPr="000217E0">
              <w:rPr>
                <w:rFonts w:ascii="Times New Roman" w:eastAsia="TimesNewRomanPS-BoldMT-Identity" w:hAnsi="Times New Roman" w:cs="Times New Roman"/>
                <w:b/>
                <w:bCs/>
                <w:color w:val="FF0000"/>
                <w:sz w:val="18"/>
                <w:szCs w:val="18"/>
              </w:rPr>
              <w:t>(</w:t>
            </w:r>
            <w:r w:rsidRPr="000217E0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Уџбеник са одабраним историјским</w:t>
            </w:r>
          </w:p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изворима и са додатком из националне</w:t>
            </w:r>
          </w:p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историје Румуна </w:t>
            </w:r>
            <w:r w:rsidRPr="000217E0">
              <w:rPr>
                <w:rFonts w:ascii="Times New Roman" w:eastAsia="TimesNewRomanPS-BoldMT-Identity" w:hAnsi="Times New Roman" w:cs="Times New Roman"/>
                <w:b/>
                <w:bCs/>
                <w:color w:val="FF0000"/>
                <w:sz w:val="18"/>
                <w:szCs w:val="18"/>
              </w:rPr>
              <w:t xml:space="preserve">) </w:t>
            </w: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за осми разред основне</w:t>
            </w:r>
          </w:p>
          <w:p w:rsidR="000217E0" w:rsidRPr="000217E0" w:rsidRDefault="000217E0" w:rsidP="000217E0">
            <w:pPr>
              <w:widowControl w:val="0"/>
              <w:autoSpaceDE w:val="0"/>
              <w:autoSpaceDN w:val="0"/>
              <w:spacing w:after="0" w:line="251" w:lineRule="exact"/>
              <w:ind w:left="49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 </w:t>
            </w: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128-61-28/2023-01 од 10.05.2023. Додатак</w:t>
            </w:r>
          </w:p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из националне историје Румуна (који је</w:t>
            </w:r>
          </w:p>
          <w:p w:rsidR="000217E0" w:rsidRPr="000217E0" w:rsidRDefault="000217E0" w:rsidP="00021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</w:pPr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саставни део уџбеника) је одбрен под</w:t>
            </w:r>
          </w:p>
          <w:p w:rsidR="000217E0" w:rsidRPr="000217E0" w:rsidRDefault="000217E0" w:rsidP="000217E0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proofErr w:type="gramStart"/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>бројем</w:t>
            </w:r>
            <w:proofErr w:type="gramEnd"/>
            <w:r w:rsidRPr="000217E0">
              <w:rPr>
                <w:rFonts w:ascii="Times New Roman" w:eastAsia="TimesNewRomanPSMT-Identity-H" w:hAnsi="Times New Roman" w:cs="Times New Roman"/>
                <w:color w:val="FF0000"/>
                <w:sz w:val="18"/>
                <w:szCs w:val="18"/>
              </w:rPr>
              <w:t xml:space="preserve"> 128-61-41/2023-01 од 26.06.2023.</w:t>
            </w:r>
          </w:p>
        </w:tc>
      </w:tr>
      <w:tr w:rsidR="000217E0" w:rsidRPr="00C67A04" w:rsidTr="006C75BF">
        <w:trPr>
          <w:trHeight w:val="836"/>
        </w:trPr>
        <w:tc>
          <w:tcPr>
            <w:tcW w:w="1534" w:type="dxa"/>
          </w:tcPr>
          <w:p w:rsidR="000217E0" w:rsidRPr="00FF4CDF" w:rsidRDefault="000217E0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Географија</w:t>
            </w:r>
          </w:p>
        </w:tc>
        <w:tc>
          <w:tcPr>
            <w:tcW w:w="806" w:type="dxa"/>
          </w:tcPr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0217E0" w:rsidRPr="00A32594" w:rsidRDefault="000217E0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др Србољуб Ђ. Стаменковић и</w:t>
            </w:r>
          </w:p>
          <w:p w:rsidR="000217E0" w:rsidRPr="00A32594" w:rsidRDefault="000217E0" w:rsidP="00E25740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мр Драгица Гатарић,</w:t>
            </w:r>
          </w:p>
        </w:tc>
        <w:tc>
          <w:tcPr>
            <w:tcW w:w="3531" w:type="dxa"/>
            <w:gridSpan w:val="2"/>
          </w:tcPr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Уџбенички комплет Географија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) за осми разред основне школе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на румунском језику и писму</w:t>
            </w: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0217E0" w:rsidRPr="00A32594" w:rsidRDefault="000217E0" w:rsidP="00E25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650-02-00647/2011-06 од 30.11.2011.</w:t>
            </w:r>
          </w:p>
          <w:p w:rsidR="000217E0" w:rsidRPr="00A32594" w:rsidRDefault="000217E0" w:rsidP="00E25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  <w:p w:rsidR="000217E0" w:rsidRPr="00A32594" w:rsidRDefault="000217E0" w:rsidP="00E2574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</w:p>
        </w:tc>
      </w:tr>
      <w:tr w:rsidR="004D5763" w:rsidRPr="00C67A04" w:rsidTr="006C75BF">
        <w:trPr>
          <w:trHeight w:val="836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Биологија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Ана Пауновић, Маја Срдић и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Тамара Бајчета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Превод уџбеника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Биологија 8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за осми</w:t>
            </w:r>
          </w:p>
          <w:p w:rsidR="004D5763" w:rsidRPr="00A32594" w:rsidRDefault="004D5763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разред основне школе на румунском језику</w:t>
            </w:r>
          </w:p>
          <w:p w:rsidR="004D5763" w:rsidRPr="00A32594" w:rsidRDefault="004D5763" w:rsidP="00E2574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и писму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001517115 2024 09427 001 000 000 001 од</w:t>
            </w:r>
          </w:p>
          <w:p w:rsidR="004D5763" w:rsidRPr="00A32594" w:rsidRDefault="004D5763" w:rsidP="00E2574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6.6.2024.</w:t>
            </w:r>
          </w:p>
        </w:tc>
      </w:tr>
      <w:tr w:rsidR="004D5763" w:rsidRPr="00C67A04" w:rsidTr="006C75BF">
        <w:trPr>
          <w:trHeight w:val="836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Физика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''</w:t>
            </w: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lastRenderedPageBreak/>
              <w:t>Јован Шетрајчић и Дарко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Капор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  <w:p w:rsidR="004D5763" w:rsidRPr="00A32594" w:rsidRDefault="00AB7B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Бранислав Цветковић, Јован Шетрајчић , Милан Распоповић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lastRenderedPageBreak/>
              <w:t xml:space="preserve"> Превод уџбеничког комплета Физика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(Уџбеник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) за осми разред основне 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lastRenderedPageBreak/>
              <w:t>школе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на румунском језику и писму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Превод уџбеничког комплета Физика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Збирка задатака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са лабораторијским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вежбама) за осми разред основне школе на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румунском језику и писму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lastRenderedPageBreak/>
              <w:t>128-61-208/2023-01 од 16.10.2023.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`128-61-208/2023-01 од 16.10.2023.</w:t>
            </w:r>
          </w:p>
        </w:tc>
      </w:tr>
      <w:tr w:rsidR="004D5763" w:rsidRPr="00C67A04" w:rsidTr="006C75BF">
        <w:trPr>
          <w:trHeight w:val="836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Хемија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Сашa Ватић и Биљанa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Алавуковић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Превод уџбеничког комплета Хемија 8</w:t>
            </w: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) за осми разред основне школе</w:t>
            </w: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на румунском језику и писму</w:t>
            </w: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 xml:space="preserve">Превод уџбеничког комплета </w:t>
            </w: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>Хемија 8</w:t>
            </w:r>
          </w:p>
          <w:p w:rsidR="004D5763" w:rsidRPr="00A32594" w:rsidRDefault="004D5763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color w:val="FF0000"/>
              </w:rPr>
              <w:t xml:space="preserve">(Лабораторијске вежбе са задацима) </w:t>
            </w: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за</w:t>
            </w:r>
          </w:p>
          <w:p w:rsidR="004D5763" w:rsidRPr="00A32594" w:rsidRDefault="004D5763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color w:val="FF0000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осми разред основне школе на румунском</w:t>
            </w: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језику и писму</w:t>
            </w: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128-61-183/2023-01 од 17.08.2023.</w:t>
            </w:r>
          </w:p>
          <w:p w:rsidR="004D5763" w:rsidRPr="00A32594" w:rsidRDefault="004D5763" w:rsidP="00E25740">
            <w:pPr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rPr>
                <w:rFonts w:ascii="Times New Roman" w:eastAsia="TimesNewRomanPSMT-Identity-H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128-61-183/2023-01 од 17.08.2023.</w:t>
            </w:r>
          </w:p>
        </w:tc>
      </w:tr>
      <w:tr w:rsidR="004D5763" w:rsidRPr="00C67A04" w:rsidTr="006C75BF">
        <w:trPr>
          <w:trHeight w:val="1122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Техника и технологија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Др Вјекослав Сајферт, др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Иван Тасић и мр Марина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Петровић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Уџбенички комплет Техничко и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информатичко образовање 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Уџбеник)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за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осми разред основне школе на румунском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650-02-00704/2011-06 од 28.12.2011.</w:t>
            </w:r>
          </w:p>
        </w:tc>
      </w:tr>
      <w:tr w:rsidR="004D5763" w:rsidRPr="00C67A04" w:rsidTr="006C75BF">
        <w:trPr>
          <w:trHeight w:val="1122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Математика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 8</w:t>
            </w:r>
          </w:p>
        </w:tc>
        <w:tc>
          <w:tcPr>
            <w:tcW w:w="1399" w:type="dxa"/>
            <w:gridSpan w:val="2"/>
          </w:tcPr>
          <w:p w:rsidR="004D5763" w:rsidRPr="006E620B" w:rsidRDefault="006E620B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6E620B">
              <w:rPr>
                <w:rFonts w:ascii="Times New Roman" w:eastAsia="Malgun Gothic Semilight" w:hAnsi="Times New Roman" w:cs="Times New Roman"/>
                <w:b/>
                <w:color w:val="FF0000"/>
                <w:sz w:val="24"/>
                <w:szCs w:val="24"/>
                <w:lang w:val="sr-Latn-RS" w:eastAsia="zh-CN"/>
              </w:rPr>
              <w:t>KLET</w:t>
            </w:r>
            <w:r w:rsidRPr="006E620B">
              <w:rPr>
                <w:rFonts w:ascii="Times New Roman" w:eastAsia="Malgun Gothic Semilight" w:hAnsi="Times New Roman" w:cs="Times New Roman"/>
                <w:b/>
                <w:color w:val="FF0000"/>
                <w:sz w:val="24"/>
                <w:szCs w:val="24"/>
                <w:lang w:val="sr-Cyrl-RS" w:eastAsia="zh-CN"/>
              </w:rPr>
              <w:t>Т.доо.Београд</w:t>
            </w: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С. Димитријевић </w:t>
            </w:r>
            <w:r w:rsidR="006E620B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и Н.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Икодиновић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М. Станић, С. Милојевић, Б.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Поповић и Н. Вуловић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Уџбенички комплет Математика 8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) за осми разред основне школе на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</w:rPr>
              <w:t>румунском језику и писму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Уџбенички комплет Математика 8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(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Збирка задатака)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за осми разред основне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школе на румунском језику и писму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.</w:t>
            </w:r>
            <w:r w:rsidRPr="00A32594">
              <w:rPr>
                <w:rFonts w:ascii="Times New Roman" w:hAnsi="Times New Roman" w:cs="Times New Roman"/>
              </w:rPr>
              <w:t xml:space="preserve"> 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128-61-285/2021-01 од 03.11.2021.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128-61-285/2021-01 од 03.11.2021.</w:t>
            </w:r>
          </w:p>
        </w:tc>
      </w:tr>
      <w:tr w:rsidR="004D5763" w:rsidRPr="00C67A04" w:rsidTr="006C75BF">
        <w:trPr>
          <w:trHeight w:val="836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Ликовна култура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7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Здравко Милинковић и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7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Љиљана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7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Теодоровић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Уџбеник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Ликовна култура за осми разред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основне 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NewRomanPSMT-Identity-H" w:hAnsi="Times New Roman" w:cs="Times New Roman"/>
                <w:color w:val="FF0000"/>
              </w:rPr>
              <w:t>650-000492/2011-06 од 27.02.2012.</w:t>
            </w:r>
          </w:p>
        </w:tc>
      </w:tr>
      <w:tr w:rsidR="004D5763" w:rsidRPr="00C67A04" w:rsidTr="006C75BF">
        <w:trPr>
          <w:trHeight w:val="836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t>Музичка култура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</w:t>
            </w: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“</w:t>
            </w: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Лери Менгер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 xml:space="preserve">Уџбеник 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Музичка култура за осми разред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основне школе на румунском језику и писму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lastRenderedPageBreak/>
              <w:t>001134037 2025 09427 001 001 000 001 од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lastRenderedPageBreak/>
              <w:t>16.07.2025.</w:t>
            </w:r>
          </w:p>
        </w:tc>
      </w:tr>
      <w:tr w:rsidR="004D5763" w:rsidRPr="00C67A04" w:rsidTr="006C75BF">
        <w:trPr>
          <w:trHeight w:val="1122"/>
        </w:trPr>
        <w:tc>
          <w:tcPr>
            <w:tcW w:w="1534" w:type="dxa"/>
          </w:tcPr>
          <w:p w:rsidR="004D5763" w:rsidRPr="00FF4CDF" w:rsidRDefault="004D5763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color w:val="FF0000"/>
              </w:rPr>
            </w:pPr>
            <w:r w:rsidRPr="00FF4CDF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Информатика и рачунарство</w:t>
            </w:r>
          </w:p>
        </w:tc>
        <w:tc>
          <w:tcPr>
            <w:tcW w:w="806" w:type="dxa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</w:rPr>
              <w:t>ЈП ''Завод за уџбенике''</w:t>
            </w:r>
          </w:p>
        </w:tc>
        <w:tc>
          <w:tcPr>
            <w:tcW w:w="2269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Драган Маринчић, Драгољуб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Васић и Миодраг Стојановић</w:t>
            </w:r>
          </w:p>
        </w:tc>
        <w:tc>
          <w:tcPr>
            <w:tcW w:w="3531" w:type="dxa"/>
            <w:gridSpan w:val="2"/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Превод уџбеника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Информатика и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рачунарство за осми разред основне</w:t>
            </w:r>
          </w:p>
          <w:p w:rsidR="004D5763" w:rsidRPr="00A32594" w:rsidRDefault="004D5763" w:rsidP="00E25740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школе на румунском језику и писму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4D5763" w:rsidRPr="00A32594" w:rsidRDefault="004D5763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650-02-978/2016-06 од 22.08.2016.</w:t>
            </w:r>
          </w:p>
        </w:tc>
      </w:tr>
      <w:tr w:rsidR="00B0361D" w:rsidRPr="00C67A04" w:rsidTr="006C75BF">
        <w:trPr>
          <w:trHeight w:val="1122"/>
        </w:trPr>
        <w:tc>
          <w:tcPr>
            <w:tcW w:w="1534" w:type="dxa"/>
          </w:tcPr>
          <w:p w:rsidR="00B0361D" w:rsidRPr="00B0361D" w:rsidRDefault="00B0361D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Енглески језик</w:t>
            </w:r>
          </w:p>
        </w:tc>
        <w:tc>
          <w:tcPr>
            <w:tcW w:w="806" w:type="dxa"/>
          </w:tcPr>
          <w:p w:rsidR="00B0361D" w:rsidRPr="00A32594" w:rsidRDefault="00B0361D" w:rsidP="00E2574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B0361D" w:rsidRPr="00A32594" w:rsidRDefault="00B0361D" w:rsidP="00B0361D">
            <w:pPr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„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DATA STATUS”</w:t>
            </w:r>
          </w:p>
          <w:p w:rsidR="00B0361D" w:rsidRPr="00A32594" w:rsidRDefault="00B0361D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2269" w:type="dxa"/>
            <w:gridSpan w:val="2"/>
          </w:tcPr>
          <w:p w:rsidR="00B0361D" w:rsidRPr="00A32594" w:rsidRDefault="00B0361D" w:rsidP="00B03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H.Q. Mitchell, M.Malkogianni</w:t>
            </w:r>
          </w:p>
          <w:p w:rsidR="00B0361D" w:rsidRPr="00A32594" w:rsidRDefault="00B0361D" w:rsidP="00E2574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3531" w:type="dxa"/>
            <w:gridSpan w:val="2"/>
          </w:tcPr>
          <w:p w:rsidR="00B0361D" w:rsidRPr="00A32594" w:rsidRDefault="00B0361D" w:rsidP="00E25740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To the Top 4  2030,  енглески језик,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 xml:space="preserve">уџбеник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за осми разред основне школе (први страни језик, осма година учења);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>уџбенички комплет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; H.Q. Mitchell,  M.Malkogianni To the Top 4  2030,  енглески језик,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 xml:space="preserve">радна свеска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за осми разред основне школе (први страни језик, осма година учења); уџбенички комплет;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B0361D" w:rsidRPr="00A32594" w:rsidRDefault="00B0361D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650-0200082/202507 од 12.11.2025.</w:t>
            </w:r>
          </w:p>
        </w:tc>
      </w:tr>
      <w:tr w:rsidR="00B0361D" w:rsidRPr="00C67A04" w:rsidTr="006C75BF">
        <w:trPr>
          <w:trHeight w:val="1122"/>
        </w:trPr>
        <w:tc>
          <w:tcPr>
            <w:tcW w:w="1534" w:type="dxa"/>
          </w:tcPr>
          <w:p w:rsidR="00B0361D" w:rsidRDefault="00B0361D" w:rsidP="00C67A0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Шпански језик</w:t>
            </w:r>
          </w:p>
        </w:tc>
        <w:tc>
          <w:tcPr>
            <w:tcW w:w="806" w:type="dxa"/>
          </w:tcPr>
          <w:p w:rsidR="00B0361D" w:rsidRDefault="00B0361D" w:rsidP="00E25740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8</w:t>
            </w:r>
          </w:p>
        </w:tc>
        <w:tc>
          <w:tcPr>
            <w:tcW w:w="1399" w:type="dxa"/>
            <w:gridSpan w:val="2"/>
          </w:tcPr>
          <w:p w:rsidR="00B0361D" w:rsidRPr="00A32594" w:rsidRDefault="00B0361D" w:rsidP="00B03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EDUCATIONAL CENTRE</w:t>
            </w:r>
          </w:p>
          <w:p w:rsidR="00B0361D" w:rsidRPr="00A32594" w:rsidRDefault="00B0361D" w:rsidP="00B03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</w:p>
          <w:p w:rsidR="00B0361D" w:rsidRPr="00A32594" w:rsidRDefault="00B0361D" w:rsidP="00B0361D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B0361D" w:rsidRPr="00A32594" w:rsidRDefault="00B0361D" w:rsidP="00B03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Francisca Castro,Ignacio Rodero,Carmen Sardinero</w:t>
            </w:r>
          </w:p>
        </w:tc>
        <w:tc>
          <w:tcPr>
            <w:tcW w:w="3531" w:type="dxa"/>
            <w:gridSpan w:val="2"/>
          </w:tcPr>
          <w:p w:rsidR="00B0361D" w:rsidRPr="00A32594" w:rsidRDefault="00B0361D" w:rsidP="00E25740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Companeros 2, шпански језик за седми и осми разред основне школе, други страни језик,трећа и четврта година учења; уџбенички комплет (уџбеник са радном свеском)</w:t>
            </w:r>
          </w:p>
        </w:tc>
        <w:tc>
          <w:tcPr>
            <w:tcW w:w="1891" w:type="dxa"/>
            <w:gridSpan w:val="2"/>
            <w:tcBorders>
              <w:right w:val="single" w:sz="18" w:space="0" w:color="000000"/>
            </w:tcBorders>
          </w:tcPr>
          <w:p w:rsidR="00B0361D" w:rsidRPr="00A32594" w:rsidRDefault="00B0361D" w:rsidP="00E25740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CS"/>
              </w:rPr>
              <w:t>650-02-00413/2019-07од 25.11.2019</w:t>
            </w:r>
          </w:p>
        </w:tc>
      </w:tr>
    </w:tbl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3258"/>
        <w:gridCol w:w="2700"/>
        <w:gridCol w:w="2467"/>
      </w:tblGrid>
      <w:tr w:rsidR="00B0361D" w:rsidRPr="00A32594" w:rsidTr="00E25740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CS"/>
              </w:rPr>
              <w:t xml:space="preserve">СТРАНИ ЈЕЗИК </w:t>
            </w:r>
          </w:p>
        </w:tc>
      </w:tr>
      <w:tr w:rsidR="00B0361D" w:rsidRPr="00A32594" w:rsidTr="00E2574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361D" w:rsidRPr="00A32594" w:rsidRDefault="00B0361D" w:rsidP="00E2574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361D" w:rsidRPr="00A32594" w:rsidRDefault="00B0361D" w:rsidP="00E2574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 xml:space="preserve">Наслов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 xml:space="preserve">уџбеника </w:t>
            </w:r>
          </w:p>
          <w:p w:rsidR="00B0361D" w:rsidRPr="00A32594" w:rsidRDefault="00B0361D" w:rsidP="00E2574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361D" w:rsidRPr="00A32594" w:rsidRDefault="00B0361D" w:rsidP="00E2574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361D" w:rsidRPr="00A32594" w:rsidRDefault="00B0361D" w:rsidP="00E25740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0361D" w:rsidRPr="00A32594" w:rsidTr="00E2574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 xml:space="preserve"> EDUCATIONAL CENTRE</w:t>
            </w:r>
          </w:p>
          <w:p w:rsidR="00B0361D" w:rsidRPr="00A32594" w:rsidRDefault="00B0361D" w:rsidP="00E25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( ШПАНСКИ ЈЕЗИК)</w:t>
            </w:r>
          </w:p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Companeros 2, шпански језик за седми и осми разред основне школе, други страни језик,трећа и четврта година учења; уџбенички комплет (уџбеник са радном свеском)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Francisca Castro,Ignacio Rodero,Carmen Sardinero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CS"/>
              </w:rPr>
              <w:t>650-02-00413/2019-07од 25.11.2019</w:t>
            </w:r>
          </w:p>
        </w:tc>
      </w:tr>
      <w:tr w:rsidR="00B0361D" w:rsidRPr="00A32594" w:rsidTr="00E2574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„</w:t>
            </w:r>
            <w:r w:rsidRPr="00A32594">
              <w:rPr>
                <w:rFonts w:ascii="Times New Roman" w:eastAsia="Times New Roman" w:hAnsi="Times New Roman" w:cs="Times New Roman"/>
                <w:color w:val="FF0000"/>
                <w:lang w:val="sr-Latn-RS"/>
              </w:rPr>
              <w:t>DATA STATUS”</w:t>
            </w:r>
          </w:p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ЕНГЛЕСКИ ЈЕЗИК</w:t>
            </w:r>
          </w:p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  <w:t>( страни језик)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To the Top 4  2030,  енглески језик,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 xml:space="preserve">уџбеник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за осми разред основне школе (први страни језик, осма година учења);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>уџбенички комплет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 xml:space="preserve">; H.Q. Mitchell,  M.Malkogianni To the Top 4  2030,  енглески језик, </w:t>
            </w:r>
            <w:r w:rsidRPr="00A32594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Latn-RS"/>
              </w:rPr>
              <w:t xml:space="preserve">радна свеска </w:t>
            </w: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Latn-RS"/>
              </w:rPr>
              <w:t>за осми разред основне школе (први страни језик, осма година учења); уџбенички комплет;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</w:pPr>
            <w:r w:rsidRPr="00A32594">
              <w:rPr>
                <w:rFonts w:ascii="Times New Roman" w:eastAsia="Times New Roman" w:hAnsi="Times New Roman" w:cs="Times New Roman"/>
                <w:bCs/>
                <w:color w:val="FF0000"/>
                <w:lang w:val="sr-Cyrl-CS"/>
              </w:rPr>
              <w:t>H.Q. Mitchell, M.Malkogianni</w:t>
            </w:r>
          </w:p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1D" w:rsidRPr="00A32594" w:rsidRDefault="00B0361D" w:rsidP="00E25740">
            <w:pPr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A3259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650-0200082/202507 од 12.11.2025.</w:t>
            </w:r>
          </w:p>
        </w:tc>
      </w:tr>
    </w:tbl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B0361D" w:rsidRPr="00B0361D" w:rsidRDefault="00B0361D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Latn-RS"/>
        </w:rPr>
      </w:pP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 xml:space="preserve">   </w:t>
      </w:r>
      <w:r w:rsidRPr="00C67A04">
        <w:rPr>
          <w:rFonts w:ascii="Times New Roman" w:eastAsia="Calibri" w:hAnsi="Times New Roman" w:cs="Times New Roman"/>
          <w:lang w:val="sr-Latn-RS"/>
        </w:rPr>
        <w:t>У Алиобунару,</w:t>
      </w:r>
      <w:r w:rsidRPr="00C67A04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      Директор  школе:</w:t>
      </w:r>
    </w:p>
    <w:p w:rsidR="00C67A04" w:rsidRPr="00C67A04" w:rsidRDefault="004D5763" w:rsidP="00C67A04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sr-Cyrl-RS"/>
        </w:rPr>
        <w:t>31.март 2026</w:t>
      </w:r>
      <w:r w:rsidR="00C67A04" w:rsidRPr="00C67A04">
        <w:rPr>
          <w:rFonts w:ascii="Times New Roman" w:eastAsia="Calibri" w:hAnsi="Times New Roman" w:cs="Times New Roman"/>
          <w:lang w:val="sr-Cyrl-RS"/>
        </w:rPr>
        <w:t xml:space="preserve">. год.                                                                                                             </w:t>
      </w:r>
      <w:r w:rsidR="00C67A04" w:rsidRPr="00C67A04">
        <w:rPr>
          <w:rFonts w:ascii="Times New Roman" w:eastAsia="Calibri" w:hAnsi="Times New Roman" w:cs="Times New Roman"/>
        </w:rPr>
        <w:t xml:space="preserve">   </w:t>
      </w:r>
      <w:r w:rsidR="00C67A04" w:rsidRPr="00C67A04">
        <w:rPr>
          <w:rFonts w:ascii="Times New Roman" w:eastAsia="Calibri" w:hAnsi="Times New Roman" w:cs="Times New Roman"/>
          <w:lang w:val="sr-Cyrl-RS"/>
        </w:rPr>
        <w:t xml:space="preserve"> Оливера Дадић</w:t>
      </w: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C67A04">
        <w:rPr>
          <w:rFonts w:ascii="Times New Roman" w:eastAsia="Calibri" w:hAnsi="Times New Roman" w:cs="Times New Roman"/>
          <w:lang w:val="sr-Cyrl-RS"/>
        </w:rPr>
        <w:t xml:space="preserve">                   </w:t>
      </w:r>
    </w:p>
    <w:p w:rsidR="00C67A04" w:rsidRPr="00C67A04" w:rsidRDefault="00C67A04" w:rsidP="00C67A04">
      <w:pPr>
        <w:spacing w:after="160" w:line="259" w:lineRule="auto"/>
        <w:rPr>
          <w:rFonts w:ascii="Times New Roman" w:eastAsia="Calibri" w:hAnsi="Times New Roman" w:cs="Times New Roman"/>
          <w:lang w:val="sr-Cyrl-RS"/>
        </w:rPr>
      </w:pPr>
      <w:r w:rsidRPr="00C67A04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________________</w:t>
      </w:r>
    </w:p>
    <w:p w:rsidR="00C67A04" w:rsidRPr="00C67A04" w:rsidRDefault="00C67A04" w:rsidP="00C67A04">
      <w:pPr>
        <w:spacing w:after="160" w:line="259" w:lineRule="auto"/>
        <w:rPr>
          <w:rFonts w:ascii="Calibri" w:eastAsia="Calibri" w:hAnsi="Calibri" w:cs="Times New Roman"/>
          <w:lang w:val="sr-Latn-RS"/>
        </w:rPr>
      </w:pPr>
    </w:p>
    <w:p w:rsidR="00C67A04" w:rsidRPr="00C67A04" w:rsidRDefault="00C67A04" w:rsidP="00C67A04"/>
    <w:p w:rsidR="00E31C99" w:rsidRDefault="00E31C99"/>
    <w:sectPr w:rsidR="00E31C99" w:rsidSect="006C75BF"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ns-serif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TimesNewRomanPS-BoldMT-Identity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13"/>
    <w:multiLevelType w:val="multilevel"/>
    <w:tmpl w:val="0000001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>
    <w:nsid w:val="00000041"/>
    <w:multiLevelType w:val="multilevel"/>
    <w:tmpl w:val="000000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>
    <w:nsid w:val="00000051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>
    <w:nsid w:val="00000053"/>
    <w:multiLevelType w:val="multilevel"/>
    <w:tmpl w:val="000000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>
    <w:nsid w:val="00000055"/>
    <w:multiLevelType w:val="multilevel"/>
    <w:tmpl w:val="000000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>
    <w:nsid w:val="0000005B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>
    <w:nsid w:val="0000005D"/>
    <w:multiLevelType w:val="multilevel"/>
    <w:tmpl w:val="000000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6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7">
    <w:nsid w:val="00000061"/>
    <w:multiLevelType w:val="multilevel"/>
    <w:tmpl w:val="000000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000000A9"/>
    <w:multiLevelType w:val="multilevel"/>
    <w:tmpl w:val="000000A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>
    <w:nsid w:val="000000D7"/>
    <w:multiLevelType w:val="multilevel"/>
    <w:tmpl w:val="000000D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1">
    <w:nsid w:val="00000113"/>
    <w:multiLevelType w:val="multilevel"/>
    <w:tmpl w:val="000001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2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3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4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5">
    <w:nsid w:val="0F461D1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6">
    <w:nsid w:val="0F6A7895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7">
    <w:nsid w:val="1FA95554"/>
    <w:multiLevelType w:val="hybridMultilevel"/>
    <w:tmpl w:val="5BC89540"/>
    <w:lvl w:ilvl="0" w:tplc="899481AC">
      <w:start w:val="1"/>
      <w:numFmt w:val="decimal"/>
      <w:pStyle w:val="Foo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6985B28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9">
    <w:nsid w:val="297B09A3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0">
    <w:nsid w:val="3DE23C31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1">
    <w:nsid w:val="4C0110E7"/>
    <w:multiLevelType w:val="hybridMultilevel"/>
    <w:tmpl w:val="83F8537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CAD5594"/>
    <w:multiLevelType w:val="hybridMultilevel"/>
    <w:tmpl w:val="30AA7A8C"/>
    <w:lvl w:ilvl="0" w:tplc="9476E080">
      <w:start w:val="65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F87CB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4">
    <w:nsid w:val="55240CE9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>
    <w:nsid w:val="5E53649F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6">
    <w:nsid w:val="69971BBC"/>
    <w:multiLevelType w:val="hybridMultilevel"/>
    <w:tmpl w:val="9B489F18"/>
    <w:lvl w:ilvl="0" w:tplc="755CC6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F966F8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8">
    <w:nsid w:val="76240F5E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41"/>
  </w:num>
  <w:num w:numId="2">
    <w:abstractNumId w:val="0"/>
  </w:num>
  <w:num w:numId="3">
    <w:abstractNumId w:val="38"/>
  </w:num>
  <w:num w:numId="4">
    <w:abstractNumId w:val="7"/>
  </w:num>
  <w:num w:numId="5">
    <w:abstractNumId w:val="8"/>
  </w:num>
  <w:num w:numId="6">
    <w:abstractNumId w:val="12"/>
  </w:num>
  <w:num w:numId="7">
    <w:abstractNumId w:val="14"/>
  </w:num>
  <w:num w:numId="8">
    <w:abstractNumId w:val="16"/>
  </w:num>
  <w:num w:numId="9">
    <w:abstractNumId w:val="4"/>
  </w:num>
  <w:num w:numId="10">
    <w:abstractNumId w:val="28"/>
  </w:num>
  <w:num w:numId="11">
    <w:abstractNumId w:val="29"/>
  </w:num>
  <w:num w:numId="12">
    <w:abstractNumId w:val="18"/>
  </w:num>
  <w:num w:numId="13">
    <w:abstractNumId w:val="13"/>
  </w:num>
  <w:num w:numId="14">
    <w:abstractNumId w:val="43"/>
  </w:num>
  <w:num w:numId="15">
    <w:abstractNumId w:val="23"/>
  </w:num>
  <w:num w:numId="16">
    <w:abstractNumId w:val="25"/>
  </w:num>
  <w:num w:numId="17">
    <w:abstractNumId w:val="44"/>
  </w:num>
  <w:num w:numId="18">
    <w:abstractNumId w:val="3"/>
  </w:num>
  <w:num w:numId="19">
    <w:abstractNumId w:val="30"/>
  </w:num>
  <w:num w:numId="20">
    <w:abstractNumId w:val="31"/>
  </w:num>
  <w:num w:numId="21">
    <w:abstractNumId w:val="20"/>
  </w:num>
  <w:num w:numId="22">
    <w:abstractNumId w:val="36"/>
  </w:num>
  <w:num w:numId="23">
    <w:abstractNumId w:val="11"/>
  </w:num>
  <w:num w:numId="24">
    <w:abstractNumId w:val="22"/>
  </w:num>
  <w:num w:numId="25">
    <w:abstractNumId w:val="15"/>
  </w:num>
  <w:num w:numId="26">
    <w:abstractNumId w:val="26"/>
  </w:num>
  <w:num w:numId="27">
    <w:abstractNumId w:val="6"/>
  </w:num>
  <w:num w:numId="28">
    <w:abstractNumId w:val="32"/>
  </w:num>
  <w:num w:numId="29">
    <w:abstractNumId w:val="33"/>
  </w:num>
  <w:num w:numId="30">
    <w:abstractNumId w:val="19"/>
  </w:num>
  <w:num w:numId="31">
    <w:abstractNumId w:val="10"/>
  </w:num>
  <w:num w:numId="32">
    <w:abstractNumId w:val="21"/>
  </w:num>
  <w:num w:numId="33">
    <w:abstractNumId w:val="39"/>
  </w:num>
  <w:num w:numId="34">
    <w:abstractNumId w:val="46"/>
  </w:num>
  <w:num w:numId="35">
    <w:abstractNumId w:val="24"/>
  </w:num>
  <w:num w:numId="36">
    <w:abstractNumId w:val="27"/>
  </w:num>
  <w:num w:numId="37">
    <w:abstractNumId w:val="5"/>
  </w:num>
  <w:num w:numId="38">
    <w:abstractNumId w:val="1"/>
  </w:num>
  <w:num w:numId="39">
    <w:abstractNumId w:val="34"/>
  </w:num>
  <w:num w:numId="40">
    <w:abstractNumId w:val="17"/>
  </w:num>
  <w:num w:numId="41">
    <w:abstractNumId w:val="35"/>
  </w:num>
  <w:num w:numId="42">
    <w:abstractNumId w:val="45"/>
  </w:num>
  <w:num w:numId="43">
    <w:abstractNumId w:val="47"/>
  </w:num>
  <w:num w:numId="44">
    <w:abstractNumId w:val="40"/>
  </w:num>
  <w:num w:numId="45">
    <w:abstractNumId w:val="2"/>
  </w:num>
  <w:num w:numId="46">
    <w:abstractNumId w:val="9"/>
  </w:num>
  <w:num w:numId="47">
    <w:abstractNumId w:val="48"/>
  </w:num>
  <w:num w:numId="48">
    <w:abstractNumId w:val="37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4A"/>
    <w:rsid w:val="000217E0"/>
    <w:rsid w:val="000C27C3"/>
    <w:rsid w:val="0017217F"/>
    <w:rsid w:val="001C654A"/>
    <w:rsid w:val="00317EF0"/>
    <w:rsid w:val="003626A1"/>
    <w:rsid w:val="004D5763"/>
    <w:rsid w:val="006C75BF"/>
    <w:rsid w:val="006E620B"/>
    <w:rsid w:val="006F6A4B"/>
    <w:rsid w:val="00785A57"/>
    <w:rsid w:val="009357AD"/>
    <w:rsid w:val="00A06B15"/>
    <w:rsid w:val="00A159EC"/>
    <w:rsid w:val="00A85A3F"/>
    <w:rsid w:val="00AB7B63"/>
    <w:rsid w:val="00B0361D"/>
    <w:rsid w:val="00C67A04"/>
    <w:rsid w:val="00D26A35"/>
    <w:rsid w:val="00DE7E98"/>
    <w:rsid w:val="00E31C99"/>
    <w:rsid w:val="00EB6F21"/>
    <w:rsid w:val="00EF0D93"/>
    <w:rsid w:val="00F476A3"/>
    <w:rsid w:val="00F61A24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1"/>
    </w:pPr>
    <w:rPr>
      <w:rFonts w:ascii="Times New Roman" w:eastAsia="Times New Roman" w:hAnsi="Times New Roman" w:cs="Times New Roman"/>
      <w:b/>
      <w:bCs/>
      <w:color w:val="000000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67A0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5"/>
    </w:pPr>
    <w:rPr>
      <w:rFonts w:ascii="Times New Roman" w:eastAsia="Times New Roman" w:hAnsi="Times New Roman" w:cs="Times New Roman"/>
      <w:b/>
      <w:bCs/>
      <w:i/>
      <w:iCs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67A0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67A04"/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67A04"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7A0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C67A04"/>
  </w:style>
  <w:style w:type="numbering" w:customStyle="1" w:styleId="NoList11">
    <w:name w:val="No List11"/>
    <w:next w:val="NoList"/>
    <w:uiPriority w:val="99"/>
    <w:semiHidden/>
    <w:unhideWhenUsed/>
    <w:rsid w:val="00C67A04"/>
  </w:style>
  <w:style w:type="paragraph" w:customStyle="1" w:styleId="Default">
    <w:name w:val="Default"/>
    <w:rsid w:val="00C67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7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C67A04"/>
    <w:pPr>
      <w:widowControl w:val="0"/>
      <w:shd w:val="clear" w:color="auto" w:fill="FFFFFF"/>
      <w:spacing w:before="120" w:after="0" w:line="293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Heading138pt">
    <w:name w:val="Heading #1 + 38 pt"/>
    <w:basedOn w:val="DefaultParagraphFont"/>
    <w:uiPriority w:val="99"/>
    <w:rsid w:val="00C67A04"/>
    <w:rPr>
      <w:rFonts w:ascii="Times New Roman" w:hAnsi="Times New Roman" w:cs="Times New Roman"/>
      <w:b/>
      <w:bCs/>
      <w:spacing w:val="0"/>
      <w:sz w:val="76"/>
      <w:szCs w:val="76"/>
      <w:u w:val="none"/>
    </w:rPr>
  </w:style>
  <w:style w:type="character" w:customStyle="1" w:styleId="Heading4">
    <w:name w:val="Heading #4_"/>
    <w:basedOn w:val="DefaultParagraphFont"/>
    <w:link w:val="Heading40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C67A04"/>
    <w:pPr>
      <w:widowControl w:val="0"/>
      <w:shd w:val="clear" w:color="auto" w:fill="FFFFFF"/>
      <w:spacing w:before="120" w:after="0" w:line="274" w:lineRule="exact"/>
      <w:ind w:hanging="320"/>
      <w:jc w:val="both"/>
      <w:outlineLvl w:val="3"/>
    </w:pPr>
    <w:rPr>
      <w:rFonts w:ascii="Times New Roman" w:hAnsi="Times New Roman" w:cs="Times New Roman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67A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67A04"/>
    <w:rPr>
      <w:rFonts w:ascii="Tahoma" w:eastAsia="Times New Roman" w:hAnsi="Tahoma" w:cs="Tahoma"/>
      <w:sz w:val="16"/>
      <w:szCs w:val="16"/>
    </w:rPr>
  </w:style>
  <w:style w:type="character" w:customStyle="1" w:styleId="Bodytext20">
    <w:name w:val="Body text (2)"/>
    <w:basedOn w:val="Bodytext2"/>
    <w:uiPriority w:val="99"/>
    <w:rsid w:val="00C67A04"/>
    <w:rPr>
      <w:rFonts w:ascii="Times New Roman" w:hAnsi="Times New Roman" w:cs="Times New Roman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rsid w:val="00C67A04"/>
    <w:rPr>
      <w:color w:val="0066CC"/>
      <w:u w:val="single"/>
    </w:rPr>
  </w:style>
  <w:style w:type="paragraph" w:customStyle="1" w:styleId="Heading41">
    <w:name w:val="Heading #41"/>
    <w:basedOn w:val="Normal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3"/>
    </w:pPr>
    <w:rPr>
      <w:rFonts w:ascii="Times New Roman" w:eastAsia="Arial Unicode MS" w:hAnsi="Times New Roman" w:cs="Times New Roman"/>
      <w:sz w:val="24"/>
      <w:szCs w:val="24"/>
      <w:lang w:val="sr-Cyrl-CS"/>
    </w:rPr>
  </w:style>
  <w:style w:type="character" w:customStyle="1" w:styleId="Heading50">
    <w:name w:val="Heading #5_"/>
    <w:basedOn w:val="DefaultParagraphFont"/>
    <w:link w:val="Heading51"/>
    <w:uiPriority w:val="99"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51">
    <w:name w:val="Heading #51"/>
    <w:basedOn w:val="Normal"/>
    <w:link w:val="Heading50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4"/>
    </w:pPr>
    <w:rPr>
      <w:rFonts w:ascii="Times New Roman" w:hAnsi="Times New Roman" w:cs="Times New Roman"/>
    </w:rPr>
  </w:style>
  <w:style w:type="paragraph" w:customStyle="1" w:styleId="StyleBoldCentered">
    <w:name w:val="Style Bold Centered"/>
    <w:basedOn w:val="Normal"/>
    <w:uiPriority w:val="99"/>
    <w:rsid w:val="00C67A04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A0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A0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67A0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A0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C67A04"/>
  </w:style>
  <w:style w:type="paragraph" w:styleId="Footer">
    <w:name w:val="footer"/>
    <w:basedOn w:val="Normal"/>
    <w:link w:val="FooterChar"/>
    <w:uiPriority w:val="99"/>
    <w:unhideWhenUsed/>
    <w:rsid w:val="00C67A04"/>
    <w:pPr>
      <w:numPr>
        <w:numId w:val="48"/>
      </w:numPr>
      <w:tabs>
        <w:tab w:val="clear" w:pos="720"/>
        <w:tab w:val="num" w:pos="360"/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A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67A04"/>
    <w:rPr>
      <w:b/>
      <w:bCs/>
      <w:sz w:val="20"/>
      <w:szCs w:val="20"/>
    </w:rPr>
  </w:style>
  <w:style w:type="paragraph" w:styleId="NoSpacing">
    <w:name w:val="No Spacing"/>
    <w:uiPriority w:val="1"/>
    <w:qFormat/>
    <w:rsid w:val="00C67A04"/>
    <w:pPr>
      <w:spacing w:after="0" w:line="240" w:lineRule="auto"/>
    </w:pPr>
    <w:rPr>
      <w:lang w:val="sr-Cyrl-RS"/>
    </w:rPr>
  </w:style>
  <w:style w:type="character" w:customStyle="1" w:styleId="CharChar5">
    <w:name w:val="Char Char5"/>
    <w:uiPriority w:val="99"/>
    <w:locked/>
    <w:rsid w:val="00C67A04"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locked/>
    <w:rsid w:val="00C67A04"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locked/>
    <w:rsid w:val="00C67A04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67A04"/>
    <w:pPr>
      <w:widowControl w:val="0"/>
      <w:autoSpaceDE w:val="0"/>
      <w:autoSpaceDN w:val="0"/>
      <w:spacing w:before="2" w:after="0" w:line="240" w:lineRule="auto"/>
      <w:ind w:left="49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C67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6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67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1"/>
    </w:pPr>
    <w:rPr>
      <w:rFonts w:ascii="Times New Roman" w:eastAsia="Times New Roman" w:hAnsi="Times New Roman" w:cs="Times New Roman"/>
      <w:b/>
      <w:bCs/>
      <w:color w:val="000000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67A04"/>
    <w:pPr>
      <w:keepNext/>
      <w:tabs>
        <w:tab w:val="left" w:pos="1440"/>
      </w:tabs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67A0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67A0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5"/>
    </w:pPr>
    <w:rPr>
      <w:rFonts w:ascii="Times New Roman" w:eastAsia="Times New Roman" w:hAnsi="Times New Roman" w:cs="Times New Roman"/>
      <w:b/>
      <w:bCs/>
      <w:i/>
      <w:iCs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67A0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67A04"/>
    <w:rPr>
      <w:rFonts w:ascii="Times New Roman" w:eastAsia="Times New Roman" w:hAnsi="Times New Roman" w:cs="Times New Roman"/>
      <w:b/>
      <w:bCs/>
      <w:kern w:val="32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67A04"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7A0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7A04"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C67A04"/>
  </w:style>
  <w:style w:type="numbering" w:customStyle="1" w:styleId="NoList11">
    <w:name w:val="No List11"/>
    <w:next w:val="NoList"/>
    <w:uiPriority w:val="99"/>
    <w:semiHidden/>
    <w:unhideWhenUsed/>
    <w:rsid w:val="00C67A04"/>
  </w:style>
  <w:style w:type="paragraph" w:customStyle="1" w:styleId="Default">
    <w:name w:val="Default"/>
    <w:rsid w:val="00C67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7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C67A04"/>
    <w:pPr>
      <w:widowControl w:val="0"/>
      <w:shd w:val="clear" w:color="auto" w:fill="FFFFFF"/>
      <w:spacing w:before="120" w:after="0" w:line="293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Heading138pt">
    <w:name w:val="Heading #1 + 38 pt"/>
    <w:basedOn w:val="DefaultParagraphFont"/>
    <w:uiPriority w:val="99"/>
    <w:rsid w:val="00C67A04"/>
    <w:rPr>
      <w:rFonts w:ascii="Times New Roman" w:hAnsi="Times New Roman" w:cs="Times New Roman"/>
      <w:b/>
      <w:bCs/>
      <w:spacing w:val="0"/>
      <w:sz w:val="76"/>
      <w:szCs w:val="76"/>
      <w:u w:val="none"/>
    </w:rPr>
  </w:style>
  <w:style w:type="character" w:customStyle="1" w:styleId="Heading4">
    <w:name w:val="Heading #4_"/>
    <w:basedOn w:val="DefaultParagraphFont"/>
    <w:link w:val="Heading40"/>
    <w:uiPriority w:val="99"/>
    <w:locked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C67A04"/>
    <w:pPr>
      <w:widowControl w:val="0"/>
      <w:shd w:val="clear" w:color="auto" w:fill="FFFFFF"/>
      <w:spacing w:before="120" w:after="0" w:line="274" w:lineRule="exact"/>
      <w:ind w:hanging="320"/>
      <w:jc w:val="both"/>
      <w:outlineLvl w:val="3"/>
    </w:pPr>
    <w:rPr>
      <w:rFonts w:ascii="Times New Roman" w:hAnsi="Times New Roman" w:cs="Times New Roman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67A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67A04"/>
    <w:rPr>
      <w:rFonts w:ascii="Tahoma" w:eastAsia="Times New Roman" w:hAnsi="Tahoma" w:cs="Tahoma"/>
      <w:sz w:val="16"/>
      <w:szCs w:val="16"/>
    </w:rPr>
  </w:style>
  <w:style w:type="character" w:customStyle="1" w:styleId="Bodytext20">
    <w:name w:val="Body text (2)"/>
    <w:basedOn w:val="Bodytext2"/>
    <w:uiPriority w:val="99"/>
    <w:rsid w:val="00C67A04"/>
    <w:rPr>
      <w:rFonts w:ascii="Times New Roman" w:hAnsi="Times New Roman" w:cs="Times New Roman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rsid w:val="00C67A04"/>
    <w:rPr>
      <w:color w:val="0066CC"/>
      <w:u w:val="single"/>
    </w:rPr>
  </w:style>
  <w:style w:type="paragraph" w:customStyle="1" w:styleId="Heading41">
    <w:name w:val="Heading #41"/>
    <w:basedOn w:val="Normal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3"/>
    </w:pPr>
    <w:rPr>
      <w:rFonts w:ascii="Times New Roman" w:eastAsia="Arial Unicode MS" w:hAnsi="Times New Roman" w:cs="Times New Roman"/>
      <w:sz w:val="24"/>
      <w:szCs w:val="24"/>
      <w:lang w:val="sr-Cyrl-CS"/>
    </w:rPr>
  </w:style>
  <w:style w:type="character" w:customStyle="1" w:styleId="Heading50">
    <w:name w:val="Heading #5_"/>
    <w:basedOn w:val="DefaultParagraphFont"/>
    <w:link w:val="Heading51"/>
    <w:uiPriority w:val="99"/>
    <w:rsid w:val="00C67A04"/>
    <w:rPr>
      <w:rFonts w:ascii="Times New Roman" w:hAnsi="Times New Roman" w:cs="Times New Roman"/>
      <w:shd w:val="clear" w:color="auto" w:fill="FFFFFF"/>
    </w:rPr>
  </w:style>
  <w:style w:type="paragraph" w:customStyle="1" w:styleId="Heading51">
    <w:name w:val="Heading #51"/>
    <w:basedOn w:val="Normal"/>
    <w:link w:val="Heading50"/>
    <w:uiPriority w:val="99"/>
    <w:rsid w:val="00C67A04"/>
    <w:pPr>
      <w:widowControl w:val="0"/>
      <w:shd w:val="clear" w:color="auto" w:fill="FFFFFF"/>
      <w:spacing w:before="240" w:after="0" w:line="274" w:lineRule="exact"/>
      <w:ind w:hanging="340"/>
      <w:jc w:val="both"/>
      <w:outlineLvl w:val="4"/>
    </w:pPr>
    <w:rPr>
      <w:rFonts w:ascii="Times New Roman" w:hAnsi="Times New Roman" w:cs="Times New Roman"/>
    </w:rPr>
  </w:style>
  <w:style w:type="paragraph" w:customStyle="1" w:styleId="StyleBoldCentered">
    <w:name w:val="Style Bold Centered"/>
    <w:basedOn w:val="Normal"/>
    <w:uiPriority w:val="99"/>
    <w:rsid w:val="00C67A04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A0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A0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67A0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A0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C67A04"/>
  </w:style>
  <w:style w:type="paragraph" w:styleId="Footer">
    <w:name w:val="footer"/>
    <w:basedOn w:val="Normal"/>
    <w:link w:val="FooterChar"/>
    <w:uiPriority w:val="99"/>
    <w:unhideWhenUsed/>
    <w:rsid w:val="00C67A04"/>
    <w:pPr>
      <w:numPr>
        <w:numId w:val="48"/>
      </w:numPr>
      <w:tabs>
        <w:tab w:val="clear" w:pos="720"/>
        <w:tab w:val="num" w:pos="360"/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7A04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A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A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67A04"/>
    <w:rPr>
      <w:b/>
      <w:bCs/>
      <w:sz w:val="20"/>
      <w:szCs w:val="20"/>
    </w:rPr>
  </w:style>
  <w:style w:type="paragraph" w:styleId="NoSpacing">
    <w:name w:val="No Spacing"/>
    <w:uiPriority w:val="1"/>
    <w:qFormat/>
    <w:rsid w:val="00C67A04"/>
    <w:pPr>
      <w:spacing w:after="0" w:line="240" w:lineRule="auto"/>
    </w:pPr>
    <w:rPr>
      <w:lang w:val="sr-Cyrl-RS"/>
    </w:rPr>
  </w:style>
  <w:style w:type="character" w:customStyle="1" w:styleId="CharChar5">
    <w:name w:val="Char Char5"/>
    <w:uiPriority w:val="99"/>
    <w:locked/>
    <w:rsid w:val="00C67A04"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locked/>
    <w:rsid w:val="00C67A04"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locked/>
    <w:rsid w:val="00C67A04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67A04"/>
    <w:pPr>
      <w:widowControl w:val="0"/>
      <w:autoSpaceDE w:val="0"/>
      <w:autoSpaceDN w:val="0"/>
      <w:spacing w:before="2" w:after="0" w:line="240" w:lineRule="auto"/>
      <w:ind w:left="49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C67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6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67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njizara.rs/wp-content/uploads/2020/06/Resenje-Novi-Logos-Srpski-jezik-2-udzbenicki-komplet-za-drugi-razred.pdf" TargetMode="External"/><Relationship Id="rId13" Type="http://schemas.openxmlformats.org/officeDocument/2006/relationships/hyperlink" Target="https://logos-edu.rs/izdanja/?pretraga=1&amp;writer=tatjana-mitic" TargetMode="External"/><Relationship Id="rId18" Type="http://schemas.openxmlformats.org/officeDocument/2006/relationships/hyperlink" Target="https://eknjizara.rs/izdanja/?pretraga=1&amp;writer=gordana-lukic" TargetMode="External"/><Relationship Id="rId26" Type="http://schemas.openxmlformats.org/officeDocument/2006/relationships/hyperlink" Target="https://logos-edu.rs/izdanja/?pretraga=1&amp;writer=marina-injac" TargetMode="External"/><Relationship Id="rId3" Type="http://schemas.openxmlformats.org/officeDocument/2006/relationships/styles" Target="styles.xml"/><Relationship Id="rId21" Type="http://schemas.openxmlformats.org/officeDocument/2006/relationships/hyperlink" Target="https://eknjizara.rs/izdanja/?pretraga=1&amp;writer=gordana-lukic" TargetMode="External"/><Relationship Id="rId34" Type="http://schemas.openxmlformats.org/officeDocument/2006/relationships/hyperlink" Target="https://eknjizara.rs/wp-content/uploads/2020/06/Resenje-Klett-Srpski-kao-nematernji-jezik-2-udzbenik-za-drugi-razred-osnovne-skole.pdf" TargetMode="External"/><Relationship Id="rId7" Type="http://schemas.openxmlformats.org/officeDocument/2006/relationships/hyperlink" Target="https://logos-edu.rs/izdanja/?pretraga=1&amp;writer=natasa-stankovic-soso" TargetMode="External"/><Relationship Id="rId12" Type="http://schemas.openxmlformats.org/officeDocument/2006/relationships/hyperlink" Target="https://logos-edu.rs/izdanja/?pretraga=1&amp;writer=natasa-stankovic-soso" TargetMode="External"/><Relationship Id="rId17" Type="http://schemas.openxmlformats.org/officeDocument/2006/relationships/hyperlink" Target="https://eknjizara.rs/wp-content/uploads/2020/06/Resenje-Novi-Logos-Matematika-2-udzbenik-za-drugi-razred.pdf" TargetMode="External"/><Relationship Id="rId25" Type="http://schemas.openxmlformats.org/officeDocument/2006/relationships/hyperlink" Target="https://eknjizara.rs/wp-content/uploads/2020/06/Resenje-Novi-Logos-Likovna-kultura-2-udzbenik-za-drugi-razred.pdf" TargetMode="External"/><Relationship Id="rId33" Type="http://schemas.openxmlformats.org/officeDocument/2006/relationships/hyperlink" Target="https://logos-edu.rs/izdanja/?pretraga=1&amp;writer=senka-tahirov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os-edu.rs/izdanja/?pretraga=1&amp;writer=senka-tahirovic" TargetMode="External"/><Relationship Id="rId20" Type="http://schemas.openxmlformats.org/officeDocument/2006/relationships/hyperlink" Target="https://eknjizara.rs/izdanja/?pretraga=1&amp;writer=ljilja-stokanovic" TargetMode="External"/><Relationship Id="rId29" Type="http://schemas.openxmlformats.org/officeDocument/2006/relationships/hyperlink" Target="https://logos-edu.rs/izdanja/?pretraga=1&amp;writer=stefan-popov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knjizara.rs/wp-content/uploads/2020/06/Resenje-Novi-Logos-Srpski-jezik-2-udzbenicki-komplet-za-drugi-razred.pdf" TargetMode="External"/><Relationship Id="rId24" Type="http://schemas.openxmlformats.org/officeDocument/2006/relationships/hyperlink" Target="https://logos-edu.rs/izdanja/?pretraga=1&amp;writer=milutin-micic" TargetMode="External"/><Relationship Id="rId32" Type="http://schemas.openxmlformats.org/officeDocument/2006/relationships/hyperlink" Target="https://logos-edu.rs/izdanja/?pretraga=1&amp;writer=natasa-stankovic-sos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os-edu.rs/izdanja/?pretraga=1&amp;writer=senka-tahirovic" TargetMode="External"/><Relationship Id="rId23" Type="http://schemas.openxmlformats.org/officeDocument/2006/relationships/hyperlink" Target="https://eknjizara.rs/izdanja/?pretraga=1&amp;writer=ljilja-stokanovic" TargetMode="External"/><Relationship Id="rId28" Type="http://schemas.openxmlformats.org/officeDocument/2006/relationships/hyperlink" Target="https://logos-edu.rs/izdanja/?pretraga=1&amp;writer=marina-inja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knjizara.rs/wp-content/uploads/2020/06/Resenje-Novi-Logos-Srpski-jezik-2-udzbenicki-komplet-za-drugi-razred.pdf" TargetMode="External"/><Relationship Id="rId19" Type="http://schemas.openxmlformats.org/officeDocument/2006/relationships/hyperlink" Target="https://eknjizara.rs/izdanja/?pretraga=1&amp;writer=gordana-subakov-simic" TargetMode="External"/><Relationship Id="rId31" Type="http://schemas.openxmlformats.org/officeDocument/2006/relationships/hyperlink" Target="https://logos-edu.rs/izdanja/?pretraga=1&amp;writer=natasa-stankovic-sos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njizara.rs/wp-content/uploads/2020/06/Resenje-Novi-Logos-Srpski-jezik-2-udzbenicki-komplet-za-drugi-razred.pdf" TargetMode="External"/><Relationship Id="rId14" Type="http://schemas.openxmlformats.org/officeDocument/2006/relationships/hyperlink" Target="https://eknjizara.rs/wp-content/uploads/2020/06/Resenje-Novi-Logos-Matematika-2-udzbenik-za-drugi-razred.pdf" TargetMode="External"/><Relationship Id="rId22" Type="http://schemas.openxmlformats.org/officeDocument/2006/relationships/hyperlink" Target="https://eknjizara.rs/izdanja/?pretraga=1&amp;writer=gordana-subakov-simic" TargetMode="External"/><Relationship Id="rId27" Type="http://schemas.openxmlformats.org/officeDocument/2006/relationships/hyperlink" Target="https://logos-edu.rs/izdanja/?pretraga=1&amp;writer=jovan-jovanovic" TargetMode="External"/><Relationship Id="rId30" Type="http://schemas.openxmlformats.org/officeDocument/2006/relationships/hyperlink" Target="https://eknjizara.rs/wp-content/uploads/2021/08/Resenje-Digitalni-svet-2-udzbenik-za-drugi-razred-osnovne-skole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2F9FB-77B8-4610-8F16-E87D1C32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8413</Words>
  <Characters>47958</Characters>
  <Application>Microsoft Office Word</Application>
  <DocSecurity>0</DocSecurity>
  <Lines>399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SKOLA2026</cp:lastModifiedBy>
  <cp:revision>4</cp:revision>
  <dcterms:created xsi:type="dcterms:W3CDTF">2026-03-31T12:29:00Z</dcterms:created>
  <dcterms:modified xsi:type="dcterms:W3CDTF">2026-04-01T11:20:00Z</dcterms:modified>
</cp:coreProperties>
</file>