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DD" w:rsidRPr="00E33BA4" w:rsidRDefault="00200EDD" w:rsidP="00200EDD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E33BA4">
        <w:rPr>
          <w:rFonts w:ascii="Times New Roman" w:eastAsia="Calibri" w:hAnsi="Times New Roman" w:cs="Times New Roman"/>
          <w:lang w:val="sr-Cyrl-RS"/>
        </w:rPr>
        <w:t>АП Војводина</w:t>
      </w:r>
    </w:p>
    <w:p w:rsidR="00200EDD" w:rsidRPr="00E33BA4" w:rsidRDefault="00200EDD" w:rsidP="00200EDD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E33BA4">
        <w:rPr>
          <w:rFonts w:ascii="Times New Roman" w:eastAsia="Calibri" w:hAnsi="Times New Roman" w:cs="Times New Roman"/>
          <w:lang w:val="sr-Cyrl-RS"/>
        </w:rPr>
        <w:t>Основна школа „Братство и јединство“</w:t>
      </w:r>
    </w:p>
    <w:p w:rsidR="00200EDD" w:rsidRPr="00E33BA4" w:rsidRDefault="00200EDD" w:rsidP="00200EDD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E33BA4">
        <w:rPr>
          <w:rFonts w:ascii="Times New Roman" w:eastAsia="Calibri" w:hAnsi="Times New Roman" w:cs="Times New Roman"/>
          <w:lang w:val="sr-Cyrl-RS"/>
        </w:rPr>
        <w:t xml:space="preserve">Број: </w:t>
      </w:r>
      <w:r w:rsidR="0097180A" w:rsidRPr="00E33BA4">
        <w:rPr>
          <w:rFonts w:ascii="Times New Roman" w:eastAsia="Calibri" w:hAnsi="Times New Roman" w:cs="Times New Roman"/>
        </w:rPr>
        <w:t>143</w:t>
      </w:r>
      <w:r w:rsidR="0097180A" w:rsidRPr="00E33BA4">
        <w:rPr>
          <w:rFonts w:ascii="Times New Roman" w:eastAsia="Calibri" w:hAnsi="Times New Roman" w:cs="Times New Roman"/>
          <w:lang w:val="sr-Cyrl-RS"/>
        </w:rPr>
        <w:t>/1</w:t>
      </w:r>
    </w:p>
    <w:p w:rsidR="00200EDD" w:rsidRPr="00E33BA4" w:rsidRDefault="005C7B6C" w:rsidP="00200EDD">
      <w:pPr>
        <w:spacing w:after="0" w:line="240" w:lineRule="auto"/>
        <w:rPr>
          <w:rFonts w:ascii="Times New Roman" w:eastAsia="Calibri" w:hAnsi="Times New Roman" w:cs="Times New Roman"/>
          <w:lang w:val="sr-Cyrl-RS"/>
        </w:rPr>
      </w:pPr>
      <w:r w:rsidRPr="00E33BA4">
        <w:rPr>
          <w:rFonts w:ascii="Times New Roman" w:eastAsia="Calibri" w:hAnsi="Times New Roman" w:cs="Times New Roman"/>
          <w:lang w:val="sr-Cyrl-RS"/>
        </w:rPr>
        <w:t>Дан  31</w:t>
      </w:r>
      <w:r w:rsidR="00200EDD" w:rsidRPr="00E33BA4">
        <w:rPr>
          <w:rFonts w:ascii="Times New Roman" w:eastAsia="Calibri" w:hAnsi="Times New Roman" w:cs="Times New Roman"/>
          <w:lang w:val="sr-Cyrl-RS"/>
        </w:rPr>
        <w:t>.3.202</w:t>
      </w:r>
      <w:r w:rsidRPr="00E33BA4">
        <w:rPr>
          <w:rFonts w:ascii="Times New Roman" w:eastAsia="Calibri" w:hAnsi="Times New Roman" w:cs="Times New Roman"/>
          <w:lang w:val="sr-Cyrl-RS"/>
        </w:rPr>
        <w:t>6</w:t>
      </w:r>
      <w:r w:rsidR="00200EDD" w:rsidRPr="00E33BA4">
        <w:rPr>
          <w:rFonts w:ascii="Times New Roman" w:eastAsia="Calibri" w:hAnsi="Times New Roman" w:cs="Times New Roman"/>
          <w:lang w:val="sr-Cyrl-RS"/>
        </w:rPr>
        <w:t>.</w:t>
      </w:r>
      <w:r w:rsidR="00200EDD" w:rsidRPr="00E33BA4">
        <w:rPr>
          <w:rFonts w:ascii="Times New Roman" w:eastAsia="Calibri" w:hAnsi="Times New Roman" w:cs="Times New Roman"/>
        </w:rPr>
        <w:t xml:space="preserve"> </w:t>
      </w:r>
      <w:r w:rsidR="00200EDD" w:rsidRPr="00E33BA4">
        <w:rPr>
          <w:rFonts w:ascii="Times New Roman" w:eastAsia="Calibri" w:hAnsi="Times New Roman" w:cs="Times New Roman"/>
          <w:lang w:val="sr-Cyrl-RS"/>
        </w:rPr>
        <w:t>године</w:t>
      </w:r>
      <w:bookmarkStart w:id="0" w:name="_GoBack"/>
      <w:bookmarkEnd w:id="0"/>
    </w:p>
    <w:p w:rsidR="00200EDD" w:rsidRPr="00E33BA4" w:rsidRDefault="00200EDD" w:rsidP="00200EDD">
      <w:pPr>
        <w:spacing w:after="0" w:line="240" w:lineRule="auto"/>
        <w:rPr>
          <w:rFonts w:ascii="Times New Roman" w:eastAsia="Calibri" w:hAnsi="Times New Roman" w:cs="Times New Roman"/>
        </w:rPr>
      </w:pPr>
      <w:r w:rsidRPr="00E33BA4">
        <w:rPr>
          <w:rFonts w:ascii="Times New Roman" w:eastAsia="Calibri" w:hAnsi="Times New Roman" w:cs="Times New Roman"/>
          <w:lang w:val="sr-Cyrl-RS"/>
        </w:rPr>
        <w:t>А л и б у н а р</w:t>
      </w:r>
    </w:p>
    <w:p w:rsidR="00200EDD" w:rsidRPr="00E33BA4" w:rsidRDefault="00200EDD" w:rsidP="00200EDD">
      <w:pPr>
        <w:ind w:left="-540"/>
        <w:rPr>
          <w:rFonts w:ascii="Times New Roman" w:eastAsia="Times New Roman" w:hAnsi="Times New Roman" w:cs="Times New Roman"/>
        </w:rPr>
      </w:pPr>
    </w:p>
    <w:p w:rsidR="00200EDD" w:rsidRPr="00E33BA4" w:rsidRDefault="00200EDD" w:rsidP="006A5432">
      <w:pPr>
        <w:ind w:left="-540"/>
        <w:rPr>
          <w:rFonts w:ascii="Times New Roman" w:eastAsia="Times New Roman" w:hAnsi="Times New Roman" w:cs="Times New Roman"/>
          <w:lang w:val="sr-Cyrl-CS"/>
        </w:rPr>
      </w:pPr>
      <w:r w:rsidRPr="00E33BA4">
        <w:rPr>
          <w:rFonts w:ascii="Times New Roman" w:eastAsia="Times New Roman" w:hAnsi="Times New Roman" w:cs="Times New Roman"/>
          <w:lang w:val="sr-Cyrl-CS"/>
        </w:rPr>
        <w:t xml:space="preserve">                                         На основу члана  </w:t>
      </w:r>
      <w:r w:rsidRPr="00E33BA4">
        <w:rPr>
          <w:rFonts w:ascii="Times New Roman" w:eastAsia="Times New Roman" w:hAnsi="Times New Roman" w:cs="Times New Roman"/>
          <w:lang w:val="sr-Latn-CS"/>
        </w:rPr>
        <w:t>34</w:t>
      </w:r>
      <w:r w:rsidRPr="00E33BA4">
        <w:rPr>
          <w:rFonts w:ascii="Times New Roman" w:eastAsia="Times New Roman" w:hAnsi="Times New Roman" w:cs="Times New Roman"/>
          <w:lang w:val="sr-Cyrl-CS"/>
        </w:rPr>
        <w:t>. Закона о уџбеницима  ( Сл. Гласник РС број 27/</w:t>
      </w:r>
      <w:r w:rsidR="005C7B6C" w:rsidRPr="00E33BA4">
        <w:rPr>
          <w:rFonts w:ascii="Times New Roman" w:eastAsia="Times New Roman" w:hAnsi="Times New Roman" w:cs="Times New Roman"/>
          <w:lang w:val="sr-Cyrl-CS"/>
        </w:rPr>
        <w:t>20</w:t>
      </w:r>
      <w:r w:rsidRPr="00E33BA4">
        <w:rPr>
          <w:rFonts w:ascii="Times New Roman" w:eastAsia="Times New Roman" w:hAnsi="Times New Roman" w:cs="Times New Roman"/>
          <w:lang w:val="sr-Cyrl-CS"/>
        </w:rPr>
        <w:t>18</w:t>
      </w:r>
      <w:r w:rsidR="005C7B6C" w:rsidRPr="00E33BA4">
        <w:rPr>
          <w:rFonts w:ascii="Times New Roman" w:eastAsia="Times New Roman" w:hAnsi="Times New Roman" w:cs="Times New Roman"/>
          <w:lang w:val="sr-Cyrl-CS"/>
        </w:rPr>
        <w:t>, 92/2023 и 109/2025</w:t>
      </w:r>
      <w:r w:rsidRPr="00E33BA4">
        <w:rPr>
          <w:rFonts w:ascii="Times New Roman" w:eastAsia="Times New Roman" w:hAnsi="Times New Roman" w:cs="Times New Roman"/>
          <w:lang w:val="sr-Cyrl-CS"/>
        </w:rPr>
        <w:t>) и одобрених каталога за уџбенике за школску 202</w:t>
      </w:r>
      <w:r w:rsidR="005C7B6C" w:rsidRPr="00E33BA4">
        <w:rPr>
          <w:rFonts w:ascii="Times New Roman" w:eastAsia="Times New Roman" w:hAnsi="Times New Roman" w:cs="Times New Roman"/>
          <w:lang w:val="sr-Cyrl-RS"/>
        </w:rPr>
        <w:t>6</w:t>
      </w:r>
      <w:r w:rsidRPr="00E33BA4">
        <w:rPr>
          <w:rFonts w:ascii="Times New Roman" w:eastAsia="Times New Roman" w:hAnsi="Times New Roman" w:cs="Times New Roman"/>
          <w:lang w:val="sr-Cyrl-CS"/>
        </w:rPr>
        <w:t>/2</w:t>
      </w:r>
      <w:r w:rsidR="005C7B6C" w:rsidRPr="00E33BA4">
        <w:rPr>
          <w:rFonts w:ascii="Times New Roman" w:eastAsia="Times New Roman" w:hAnsi="Times New Roman" w:cs="Times New Roman"/>
          <w:lang w:val="sr-Cyrl-CS"/>
        </w:rPr>
        <w:t>7</w:t>
      </w:r>
      <w:r w:rsidRPr="00E33BA4">
        <w:rPr>
          <w:rFonts w:ascii="Times New Roman" w:eastAsia="Times New Roman" w:hAnsi="Times New Roman" w:cs="Times New Roman"/>
          <w:lang w:val="sr-Cyrl-CS"/>
        </w:rPr>
        <w:t xml:space="preserve">. годину, </w:t>
      </w:r>
      <w:r w:rsidR="006A5432" w:rsidRPr="00E33BA4">
        <w:rPr>
          <w:rFonts w:ascii="Times New Roman" w:eastAsia="Times New Roman" w:hAnsi="Times New Roman" w:cs="Times New Roman"/>
          <w:lang w:val="sr-Cyrl-CS"/>
        </w:rPr>
        <w:t xml:space="preserve"> Наставничко веће школе доноси:</w:t>
      </w:r>
    </w:p>
    <w:p w:rsidR="00200EDD" w:rsidRPr="00E33BA4" w:rsidRDefault="00200EDD" w:rsidP="00200EDD">
      <w:pPr>
        <w:ind w:left="-540"/>
        <w:rPr>
          <w:rFonts w:ascii="Times New Roman" w:eastAsia="Times New Roman" w:hAnsi="Times New Roman" w:cs="Times New Roman"/>
          <w:lang w:val="sr-Cyrl-RS"/>
        </w:rPr>
      </w:pPr>
    </w:p>
    <w:p w:rsidR="00200EDD" w:rsidRPr="00E33BA4" w:rsidRDefault="00200EDD" w:rsidP="00200EDD">
      <w:pPr>
        <w:ind w:left="-540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E33BA4">
        <w:rPr>
          <w:rFonts w:ascii="Times New Roman" w:eastAsia="Times New Roman" w:hAnsi="Times New Roman" w:cs="Times New Roman"/>
          <w:b/>
          <w:lang w:val="sr-Cyrl-CS"/>
        </w:rPr>
        <w:t>ОДЛУКУ</w:t>
      </w:r>
    </w:p>
    <w:p w:rsidR="00200EDD" w:rsidRPr="00E33BA4" w:rsidRDefault="00200EDD" w:rsidP="00200EDD">
      <w:pPr>
        <w:ind w:left="-540"/>
        <w:jc w:val="center"/>
        <w:rPr>
          <w:rFonts w:ascii="Times New Roman" w:eastAsia="Times New Roman" w:hAnsi="Times New Roman" w:cs="Times New Roman"/>
          <w:b/>
        </w:rPr>
      </w:pPr>
      <w:r w:rsidRPr="00E33BA4">
        <w:rPr>
          <w:rFonts w:ascii="Times New Roman" w:eastAsia="Times New Roman" w:hAnsi="Times New Roman" w:cs="Times New Roman"/>
          <w:b/>
          <w:lang w:val="sr-Cyrl-CS"/>
        </w:rPr>
        <w:t xml:space="preserve">     о   избору уџбеника  од 202</w:t>
      </w:r>
      <w:r w:rsidR="005C7B6C" w:rsidRPr="00E33BA4">
        <w:rPr>
          <w:rFonts w:ascii="Times New Roman" w:eastAsia="Times New Roman" w:hAnsi="Times New Roman" w:cs="Times New Roman"/>
          <w:b/>
          <w:lang w:val="sr-Cyrl-RS"/>
        </w:rPr>
        <w:t>6</w:t>
      </w:r>
      <w:r w:rsidRPr="00E33BA4">
        <w:rPr>
          <w:rFonts w:ascii="Times New Roman" w:eastAsia="Times New Roman" w:hAnsi="Times New Roman" w:cs="Times New Roman"/>
          <w:b/>
          <w:lang w:val="sr-Cyrl-CS"/>
        </w:rPr>
        <w:t>/202</w:t>
      </w:r>
      <w:r w:rsidR="005C7B6C" w:rsidRPr="00E33BA4">
        <w:rPr>
          <w:rFonts w:ascii="Times New Roman" w:eastAsia="Times New Roman" w:hAnsi="Times New Roman" w:cs="Times New Roman"/>
          <w:b/>
          <w:lang w:val="sr-Cyrl-RS"/>
        </w:rPr>
        <w:t>7</w:t>
      </w:r>
      <w:r w:rsidRPr="00E33BA4">
        <w:rPr>
          <w:rFonts w:ascii="Times New Roman" w:eastAsia="Times New Roman" w:hAnsi="Times New Roman" w:cs="Times New Roman"/>
          <w:b/>
          <w:lang w:val="sr-Cyrl-CS"/>
        </w:rPr>
        <w:t xml:space="preserve">. године  за  </w:t>
      </w:r>
      <w:r w:rsidR="005C7B6C" w:rsidRPr="00E33BA4">
        <w:rPr>
          <w:rFonts w:ascii="Times New Roman" w:eastAsia="Times New Roman" w:hAnsi="Times New Roman" w:cs="Times New Roman"/>
          <w:b/>
          <w:lang w:val="sr-Cyrl-RS"/>
        </w:rPr>
        <w:t>4</w:t>
      </w:r>
      <w:r w:rsidRPr="00E33BA4">
        <w:rPr>
          <w:rFonts w:ascii="Times New Roman" w:eastAsia="Times New Roman" w:hAnsi="Times New Roman" w:cs="Times New Roman"/>
          <w:b/>
          <w:lang w:val="sr-Cyrl-CS"/>
        </w:rPr>
        <w:t xml:space="preserve">. и </w:t>
      </w:r>
      <w:r w:rsidR="005C7B6C" w:rsidRPr="00E33BA4">
        <w:rPr>
          <w:rFonts w:ascii="Times New Roman" w:eastAsia="Times New Roman" w:hAnsi="Times New Roman" w:cs="Times New Roman"/>
          <w:b/>
          <w:lang w:val="sr-Cyrl-RS"/>
        </w:rPr>
        <w:t>8</w:t>
      </w:r>
      <w:r w:rsidRPr="00E33BA4">
        <w:rPr>
          <w:rFonts w:ascii="Times New Roman" w:eastAsia="Times New Roman" w:hAnsi="Times New Roman" w:cs="Times New Roman"/>
          <w:b/>
          <w:lang w:val="sr-Cyrl-CS"/>
        </w:rPr>
        <w:t xml:space="preserve">. разред </w:t>
      </w:r>
      <w:r w:rsidRPr="00E33BA4">
        <w:rPr>
          <w:rFonts w:ascii="Times New Roman" w:eastAsia="Times New Roman" w:hAnsi="Times New Roman" w:cs="Times New Roman"/>
          <w:b/>
          <w:lang w:val="sr-Cyrl-RS"/>
        </w:rPr>
        <w:t xml:space="preserve">на период од </w:t>
      </w:r>
      <w:r w:rsidRPr="00E33BA4">
        <w:rPr>
          <w:rFonts w:ascii="Times New Roman" w:eastAsia="Times New Roman" w:hAnsi="Times New Roman" w:cs="Times New Roman"/>
          <w:b/>
          <w:lang w:val="sr-Cyrl-CS"/>
        </w:rPr>
        <w:t xml:space="preserve"> 4 године</w:t>
      </w:r>
    </w:p>
    <w:p w:rsidR="00200EDD" w:rsidRPr="00E33BA4" w:rsidRDefault="00200EDD" w:rsidP="00200EDD">
      <w:pPr>
        <w:ind w:left="-540"/>
        <w:rPr>
          <w:rFonts w:ascii="Times New Roman" w:eastAsia="Times New Roman" w:hAnsi="Times New Roman" w:cs="Times New Roman"/>
          <w:b/>
          <w:lang w:val="sr-Cyrl-CS"/>
        </w:rPr>
      </w:pPr>
    </w:p>
    <w:p w:rsidR="00A32594" w:rsidRPr="00E33BA4" w:rsidRDefault="00200EDD" w:rsidP="00A32594">
      <w:pPr>
        <w:ind w:left="-540"/>
        <w:rPr>
          <w:rFonts w:ascii="Times New Roman" w:eastAsia="Times New Roman" w:hAnsi="Times New Roman" w:cs="Times New Roman"/>
          <w:lang w:val="sr-Cyrl-RS"/>
        </w:rPr>
      </w:pPr>
      <w:r w:rsidRPr="00E33BA4">
        <w:rPr>
          <w:rFonts w:ascii="Times New Roman" w:eastAsia="Times New Roman" w:hAnsi="Times New Roman" w:cs="Times New Roman"/>
          <w:b/>
          <w:lang w:val="sr-Cyrl-CS"/>
        </w:rPr>
        <w:t xml:space="preserve"> </w:t>
      </w:r>
      <w:r w:rsidRPr="00E33BA4">
        <w:rPr>
          <w:rFonts w:ascii="Times New Roman" w:eastAsia="Times New Roman" w:hAnsi="Times New Roman" w:cs="Times New Roman"/>
          <w:b/>
          <w:lang w:val="sr-Cyrl-CS"/>
        </w:rPr>
        <w:tab/>
      </w:r>
      <w:r w:rsidR="00C91797" w:rsidRPr="00E33BA4">
        <w:rPr>
          <w:rFonts w:ascii="Times New Roman" w:eastAsia="Times New Roman" w:hAnsi="Times New Roman" w:cs="Times New Roman"/>
          <w:lang w:val="sr-Cyrl-CS"/>
        </w:rPr>
        <w:t xml:space="preserve"> </w:t>
      </w:r>
      <w:r w:rsidRPr="00E33BA4">
        <w:rPr>
          <w:rFonts w:ascii="Times New Roman" w:eastAsia="Times New Roman" w:hAnsi="Times New Roman" w:cs="Times New Roman"/>
          <w:lang w:val="sr-Cyrl-CS"/>
        </w:rPr>
        <w:t>Уџбеници  који су предложени налазе се у Каталогу одобрених у</w:t>
      </w:r>
      <w:r w:rsidR="00C91797" w:rsidRPr="00E33BA4">
        <w:rPr>
          <w:rFonts w:ascii="Times New Roman" w:eastAsia="Times New Roman" w:hAnsi="Times New Roman" w:cs="Times New Roman"/>
          <w:lang w:val="sr-Cyrl-CS"/>
        </w:rPr>
        <w:t xml:space="preserve">џбеника. </w:t>
      </w:r>
    </w:p>
    <w:p w:rsidR="00A32594" w:rsidRPr="00E33BA4" w:rsidRDefault="00A32594" w:rsidP="00A32594">
      <w:pPr>
        <w:ind w:left="-540"/>
        <w:rPr>
          <w:rFonts w:ascii="Times New Roman" w:eastAsia="Times New Roman" w:hAnsi="Times New Roman" w:cs="Times New Roman"/>
          <w:lang w:val="sr-Cyrl-RS"/>
        </w:rPr>
      </w:pPr>
    </w:p>
    <w:p w:rsidR="00200EDD" w:rsidRPr="00E33BA4" w:rsidRDefault="00C91797" w:rsidP="00A32594">
      <w:pPr>
        <w:ind w:left="-540"/>
        <w:rPr>
          <w:rFonts w:ascii="Times New Roman" w:eastAsia="Times New Roman" w:hAnsi="Times New Roman" w:cs="Times New Roman"/>
          <w:lang w:val="sr-Latn-RS"/>
        </w:rPr>
      </w:pPr>
      <w:r w:rsidRPr="00E33BA4">
        <w:rPr>
          <w:rFonts w:ascii="Times New Roman" w:eastAsia="Times New Roman" w:hAnsi="Times New Roman" w:cs="Times New Roman"/>
          <w:b/>
          <w:lang w:val="sr-Cyrl-RS"/>
        </w:rPr>
        <w:t xml:space="preserve">ЧЕТВРТИ </w:t>
      </w:r>
      <w:r w:rsidR="00200EDD" w:rsidRPr="00E33BA4">
        <w:rPr>
          <w:rFonts w:ascii="Times New Roman" w:eastAsia="Times New Roman" w:hAnsi="Times New Roman" w:cs="Times New Roman"/>
          <w:b/>
          <w:lang w:val="sr-Cyrl-RS"/>
        </w:rPr>
        <w:t xml:space="preserve">  РАЗРЕД  употребљава  закључно са 202</w:t>
      </w:r>
      <w:r w:rsidRPr="00E33BA4">
        <w:rPr>
          <w:rFonts w:ascii="Times New Roman" w:eastAsia="Times New Roman" w:hAnsi="Times New Roman" w:cs="Times New Roman"/>
          <w:b/>
          <w:lang w:val="sr-Cyrl-RS"/>
        </w:rPr>
        <w:t>9/2030</w:t>
      </w:r>
      <w:r w:rsidR="00200EDD" w:rsidRPr="00E33BA4">
        <w:rPr>
          <w:rFonts w:ascii="Times New Roman" w:eastAsia="Times New Roman" w:hAnsi="Times New Roman" w:cs="Times New Roman"/>
          <w:b/>
          <w:lang w:val="sr-Cyrl-RS"/>
        </w:rPr>
        <w:t>. год</w:t>
      </w:r>
    </w:p>
    <w:tbl>
      <w:tblPr>
        <w:tblW w:w="11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6"/>
        <w:gridCol w:w="3682"/>
        <w:gridCol w:w="2363"/>
        <w:gridCol w:w="2595"/>
      </w:tblGrid>
      <w:tr w:rsidR="00E33BA4" w:rsidRPr="00E33BA4" w:rsidTr="00541CD3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A237D5">
        <w:trPr>
          <w:trHeight w:val="4650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B7260" w:rsidRPr="00E33BA4" w:rsidRDefault="007B7260" w:rsidP="007B7260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33BA4">
              <w:rPr>
                <w:color w:val="auto"/>
                <w:sz w:val="22"/>
                <w:szCs w:val="22"/>
              </w:rPr>
              <w:t>Привредно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друштво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издавачку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делатност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Нови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Логос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Бескрајне речи, </w:t>
            </w:r>
            <w:r w:rsidRPr="00E33BA4">
              <w:rPr>
                <w:rFonts w:ascii="Times New Roman" w:eastAsia="Calibri" w:hAnsi="Times New Roman" w:cs="Times New Roman"/>
                <w:b/>
                <w:bCs/>
                <w:lang w:val="sr-Cyrl-RS"/>
              </w:rPr>
              <w:t>Читанка</w:t>
            </w: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 за српски језик за четврти разред основне школе</w:t>
            </w:r>
          </w:p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>Дар речи</w:t>
            </w:r>
            <w:r w:rsidRPr="00E33BA4">
              <w:rPr>
                <w:rFonts w:ascii="Times New Roman" w:eastAsia="Calibri" w:hAnsi="Times New Roman" w:cs="Times New Roman"/>
                <w:b/>
                <w:bCs/>
                <w:lang w:val="sr-Cyrl-RS"/>
              </w:rPr>
              <w:t xml:space="preserve">, Граматика </w:t>
            </w: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>за српски језик за четврти разред основне школе</w:t>
            </w:r>
          </w:p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>Јелена Срдић, Зорана Петковић</w:t>
            </w:r>
          </w:p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/>
                <w:bCs/>
                <w:lang w:val="sr-Cyrl-RS"/>
              </w:rPr>
              <w:t>Радна свеска</w:t>
            </w: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 уз уџбенички комплет српског језика и књижевности за четврти разред основне школе</w:t>
            </w:r>
          </w:p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  <w:p w:rsidR="007B7260" w:rsidRPr="00E33BA4" w:rsidRDefault="007B7260" w:rsidP="005C7B6C">
            <w:pPr>
              <w:spacing w:after="160" w:line="240" w:lineRule="auto"/>
              <w:rPr>
                <w:rFonts w:ascii="Times New Roman" w:eastAsia="SimSun" w:hAnsi="Times New Roman" w:cs="Times New Roman"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>Наташа Станковић Шошо, Соња Чабрић</w:t>
            </w:r>
          </w:p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</w:p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</w:p>
          <w:p w:rsidR="007B7260" w:rsidRPr="00E33BA4" w:rsidRDefault="007B7260" w:rsidP="007B7260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>Јелена Срдић, Зорана Петковић</w:t>
            </w:r>
          </w:p>
          <w:p w:rsidR="007B7260" w:rsidRPr="00E33BA4" w:rsidRDefault="007B7260" w:rsidP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 w:rsidP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 w:rsidP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 w:rsidP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 w:rsidP="007B7260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E33BA4">
              <w:rPr>
                <w:color w:val="auto"/>
                <w:sz w:val="22"/>
                <w:szCs w:val="22"/>
              </w:rPr>
              <w:t>Наташа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Станковић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Шошо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Јелена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Срдић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,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Зорана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Петковић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</w:p>
          <w:p w:rsidR="007B7260" w:rsidRPr="00E33BA4" w:rsidRDefault="007B7260" w:rsidP="005C7B6C">
            <w:pPr>
              <w:rPr>
                <w:rFonts w:ascii="Times New Roman" w:eastAsia="SimSun" w:hAnsi="Times New Roman" w:cs="Times New Roman"/>
                <w:lang w:val="sr-Cyrl-RS"/>
              </w:rPr>
            </w:pPr>
          </w:p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  <w:p w:rsidR="007B7260" w:rsidRPr="00E33BA4" w:rsidRDefault="007B7260">
            <w:pPr>
              <w:pStyle w:val="Default"/>
              <w:rPr>
                <w:color w:val="auto"/>
                <w:sz w:val="22"/>
                <w:szCs w:val="22"/>
              </w:rPr>
            </w:pPr>
            <w:r w:rsidRPr="00E33BA4">
              <w:rPr>
                <w:color w:val="auto"/>
                <w:sz w:val="22"/>
                <w:szCs w:val="22"/>
              </w:rPr>
              <w:t xml:space="preserve">650-02-00291/2020-07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од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25.1.2021. </w:t>
            </w:r>
          </w:p>
        </w:tc>
      </w:tr>
      <w:tr w:rsidR="00E33BA4" w:rsidRPr="00E33BA4" w:rsidTr="00541CD3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260" w:rsidRPr="00E33BA4" w:rsidRDefault="007B7260" w:rsidP="005C7B6C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CS"/>
              </w:rPr>
              <w:t>МАТЕМАТИКА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lastRenderedPageBreak/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Број и датум решења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министра/покрајинског секретара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2E9" w:rsidRPr="00E33BA4" w:rsidRDefault="000242E9" w:rsidP="000242E9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33BA4">
              <w:rPr>
                <w:color w:val="auto"/>
                <w:sz w:val="22"/>
                <w:szCs w:val="22"/>
              </w:rPr>
              <w:lastRenderedPageBreak/>
              <w:t>Привредно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друштво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издавачку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делатност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Нови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Логос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SimSun" w:hAnsi="Times New Roman" w:cs="Times New Roman"/>
                <w:bCs/>
                <w:lang w:val="sr-Cyrl-RS" w:eastAsia="zh-CN"/>
              </w:rPr>
            </w:pPr>
          </w:p>
          <w:p w:rsidR="007B7260" w:rsidRPr="00E33BA4" w:rsidRDefault="007B7260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7B7260" w:rsidRPr="00E33BA4" w:rsidRDefault="000242E9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  <w:r w:rsidRPr="00E33BA4">
              <w:rPr>
                <w:rFonts w:ascii="Times New Roman" w:eastAsia="MS Mincho" w:hAnsi="Times New Roman" w:cs="Times New Roman"/>
                <w:bCs/>
                <w:lang w:val="sr-Cyrl-RS" w:eastAsia="zh-CN"/>
              </w:rPr>
              <w:t>Сенка Тахировић Раковић, Ива Иванчевић Илић</w:t>
            </w:r>
          </w:p>
          <w:p w:rsidR="007B7260" w:rsidRPr="00E33BA4" w:rsidRDefault="007B7260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7B7260" w:rsidRPr="00E33BA4" w:rsidRDefault="007B7260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0242E9" w:rsidP="005C7B6C">
            <w:pPr>
              <w:tabs>
                <w:tab w:val="left" w:pos="1440"/>
              </w:tabs>
              <w:spacing w:after="0"/>
              <w:rPr>
                <w:rFonts w:ascii="Times New Roman" w:eastAsia="sans-serif" w:hAnsi="Times New Roman" w:cs="Times New Roman"/>
                <w:bCs/>
                <w:lang w:val="sr-Cyrl-RS" w:eastAsia="zh-CN"/>
              </w:rPr>
            </w:pPr>
            <w:r w:rsidRPr="00E33BA4">
              <w:rPr>
                <w:rFonts w:ascii="Times New Roman" w:eastAsia="sans-serif" w:hAnsi="Times New Roman" w:cs="Times New Roman"/>
                <w:bCs/>
                <w:lang w:val="sr-Cyrl-RS" w:eastAsia="zh-CN"/>
              </w:rPr>
              <w:t>650-02-00281/2020-07 од 17.12.2020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0242E9" w:rsidP="000242E9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Математика 4, </w:t>
            </w:r>
            <w:r w:rsidRPr="00E33BA4">
              <w:rPr>
                <w:rFonts w:ascii="Times New Roman" w:eastAsia="Calibri" w:hAnsi="Times New Roman" w:cs="Times New Roman"/>
                <w:b/>
                <w:bCs/>
                <w:lang w:val="sr-Cyrl-RS"/>
              </w:rPr>
              <w:t>уџбеник</w:t>
            </w: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 за четврти разред основне школе (први, други, трећи и четврти део); ћирилица</w:t>
            </w: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541CD3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ПРИРОДА И ДРУШТВО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1CD3" w:rsidRPr="00E33BA4" w:rsidRDefault="00541CD3" w:rsidP="00541CD3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33BA4">
              <w:rPr>
                <w:color w:val="auto"/>
                <w:sz w:val="22"/>
                <w:szCs w:val="22"/>
              </w:rPr>
              <w:t>Привредно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друштво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издавачку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делатност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Нови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Логос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57"/>
            </w:tblGrid>
            <w:tr w:rsidR="00E33BA4" w:rsidRPr="00E33BA4">
              <w:trPr>
                <w:trHeight w:val="479"/>
              </w:trPr>
              <w:tc>
                <w:tcPr>
                  <w:tcW w:w="2357" w:type="dxa"/>
                </w:tcPr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Александар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Кандић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Гордана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Субаков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Симић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Жељко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Васић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Ивана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Петровић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Иван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Матејић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541CD3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650-02-00308/2020-07 од 5.1.2021</w:t>
            </w:r>
          </w:p>
        </w:tc>
      </w:tr>
      <w:tr w:rsidR="00E33BA4" w:rsidRPr="00E33BA4" w:rsidTr="00A237D5">
        <w:trPr>
          <w:trHeight w:val="2441"/>
          <w:jc w:val="center"/>
        </w:trPr>
        <w:tc>
          <w:tcPr>
            <w:tcW w:w="28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65"/>
              <w:gridCol w:w="3165"/>
            </w:tblGrid>
            <w:tr w:rsidR="00E33BA4" w:rsidRPr="00E33BA4">
              <w:trPr>
                <w:trHeight w:val="479"/>
              </w:trPr>
              <w:tc>
                <w:tcPr>
                  <w:tcW w:w="3165" w:type="dxa"/>
                </w:tcPr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Природа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и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друштво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4,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  <w:b/>
                    </w:rPr>
                    <w:t>уџбеник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за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четврти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разред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основне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школе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165" w:type="dxa"/>
                </w:tcPr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33BA4" w:rsidRPr="00E33BA4">
              <w:trPr>
                <w:trHeight w:val="479"/>
              </w:trPr>
              <w:tc>
                <w:tcPr>
                  <w:tcW w:w="3165" w:type="dxa"/>
                </w:tcPr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Природа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и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друштво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4</w:t>
                  </w:r>
                  <w:r w:rsidRPr="00E33BA4">
                    <w:rPr>
                      <w:rFonts w:ascii="Times New Roman" w:hAnsi="Times New Roman" w:cs="Times New Roman"/>
                      <w:b/>
                    </w:rPr>
                    <w:t xml:space="preserve">,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  <w:b/>
                    </w:rPr>
                    <w:t>радна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  <w:b/>
                    </w:rPr>
                    <w:t>свеска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за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четврти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разред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основне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школе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165" w:type="dxa"/>
                </w:tcPr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541CD3">
        <w:trPr>
          <w:gridAfter w:val="3"/>
          <w:wAfter w:w="8640" w:type="dxa"/>
          <w:trHeight w:val="291"/>
          <w:jc w:val="center"/>
        </w:trPr>
        <w:tc>
          <w:tcPr>
            <w:tcW w:w="28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1CD3" w:rsidRPr="00E33BA4" w:rsidRDefault="00541CD3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541CD3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ЛИКОВНА КУЛТУРА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1CD3" w:rsidRPr="00E33BA4" w:rsidRDefault="00541CD3" w:rsidP="00541CD3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33BA4">
              <w:rPr>
                <w:color w:val="auto"/>
                <w:sz w:val="22"/>
                <w:szCs w:val="22"/>
              </w:rPr>
              <w:t>Привредно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друштво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издавачку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делатност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Нови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Логос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Ликовна култура</w:t>
            </w:r>
            <w:r w:rsidR="00541CD3" w:rsidRPr="00E33BA4">
              <w:rPr>
                <w:rFonts w:ascii="Times New Roman" w:eastAsia="Times New Roman" w:hAnsi="Times New Roman" w:cs="Times New Roman"/>
                <w:bCs/>
              </w:rPr>
              <w:t>4</w:t>
            </w: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,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уџбеник</w:t>
            </w:r>
            <w:r w:rsidR="00541CD3"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за четврти </w:t>
            </w: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разред</w:t>
            </w:r>
            <w:r w:rsidR="00541CD3"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,ћирилица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Гордана Мићић,Милутин Мићић</w:t>
            </w:r>
          </w:p>
          <w:p w:rsidR="007B7260" w:rsidRPr="00E33BA4" w:rsidRDefault="007B7260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  <w:p w:rsidR="007B7260" w:rsidRPr="00E33BA4" w:rsidRDefault="007B7260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MS Mincho" w:hAnsi="Times New Roman" w:cs="Times New Roman"/>
                <w:bCs/>
                <w:lang w:val="sr-Cyrl-RS" w:eastAsia="zh-C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4"/>
            </w:tblGrid>
            <w:tr w:rsidR="00E33BA4" w:rsidRPr="00E33BA4">
              <w:trPr>
                <w:trHeight w:val="353"/>
              </w:trPr>
              <w:tc>
                <w:tcPr>
                  <w:tcW w:w="1344" w:type="dxa"/>
                </w:tcPr>
                <w:p w:rsidR="00541CD3" w:rsidRPr="00E33BA4" w:rsidRDefault="00541CD3" w:rsidP="00541CD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33BA4">
                    <w:rPr>
                      <w:rFonts w:ascii="Times New Roman" w:hAnsi="Times New Roman" w:cs="Times New Roman"/>
                    </w:rPr>
                    <w:t xml:space="preserve">650-02-00234/2020-07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од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30.12.2020 </w:t>
                  </w:r>
                </w:p>
              </w:tc>
            </w:tr>
          </w:tbl>
          <w:p w:rsidR="007B7260" w:rsidRPr="00E33BA4" w:rsidRDefault="007B7260" w:rsidP="005C7B6C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E33BA4" w:rsidRPr="00E33BA4" w:rsidTr="00541CD3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74757" w:rsidRPr="00E33BA4" w:rsidRDefault="00E74757" w:rsidP="00E74757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proofErr w:type="spellStart"/>
            <w:r w:rsidRPr="00E33BA4">
              <w:rPr>
                <w:color w:val="auto"/>
                <w:sz w:val="22"/>
                <w:szCs w:val="22"/>
              </w:rPr>
              <w:t>Привредно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друштво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издавачку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делатност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Нови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b/>
                <w:color w:val="auto"/>
                <w:sz w:val="22"/>
                <w:szCs w:val="22"/>
              </w:rPr>
              <w:t>Логос</w:t>
            </w:r>
            <w:proofErr w:type="spellEnd"/>
            <w:r w:rsidRPr="00E33BA4">
              <w:rPr>
                <w:b/>
                <w:color w:val="auto"/>
                <w:sz w:val="22"/>
                <w:szCs w:val="22"/>
              </w:rPr>
              <w:t xml:space="preserve">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18"/>
            </w:tblGrid>
            <w:tr w:rsidR="00E33BA4" w:rsidRPr="00E33BA4">
              <w:trPr>
                <w:trHeight w:val="227"/>
              </w:trPr>
              <w:tc>
                <w:tcPr>
                  <w:tcW w:w="3318" w:type="dxa"/>
                </w:tcPr>
                <w:p w:rsidR="00E74757" w:rsidRPr="00E33BA4" w:rsidRDefault="00E74757" w:rsidP="00E7475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Музичка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култура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за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четврти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разред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основне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школе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;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ћирилица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E74757" w:rsidP="00E74757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Драгана Михајловић Бокан, Марина Ињац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E74757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650-02-00270/2020-07 од 26.11.2020.</w:t>
            </w:r>
          </w:p>
        </w:tc>
      </w:tr>
      <w:tr w:rsidR="00E33BA4" w:rsidRPr="00E33BA4" w:rsidTr="00541CD3">
        <w:trPr>
          <w:jc w:val="center"/>
        </w:trPr>
        <w:tc>
          <w:tcPr>
            <w:tcW w:w="11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ДИГИТАЛНИ СВЕТ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7B7260" w:rsidRPr="00E33BA4" w:rsidRDefault="00E74757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Привредно друштво за издавачку делатност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Нови Логос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E74757" w:rsidP="00E74757">
            <w:pPr>
              <w:spacing w:after="16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Дигитални свет 4, </w:t>
            </w:r>
            <w:r w:rsidRPr="00E33BA4">
              <w:rPr>
                <w:rFonts w:ascii="Times New Roman" w:eastAsia="Calibri" w:hAnsi="Times New Roman" w:cs="Times New Roman"/>
                <w:b/>
                <w:bCs/>
                <w:lang w:val="sr-Cyrl-RS"/>
              </w:rPr>
              <w:t>уџбеник</w:t>
            </w:r>
            <w:r w:rsidRPr="00E33BA4">
              <w:rPr>
                <w:rFonts w:ascii="Times New Roman" w:eastAsia="Calibri" w:hAnsi="Times New Roman" w:cs="Times New Roman"/>
                <w:bCs/>
                <w:lang w:val="sr-Cyrl-RS"/>
              </w:rPr>
              <w:t xml:space="preserve"> за четврти разред основне школе; ћирилица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E74757" w:rsidP="00E74757">
            <w:pPr>
              <w:spacing w:after="160" w:line="240" w:lineRule="auto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Марина Ињац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E74757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650-02-00093/2023-07 од 28.7.2023.</w:t>
            </w: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A237D5">
        <w:trPr>
          <w:trHeight w:val="638"/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hAnsi="Times New Roman" w:cs="Times New Roman"/>
                <w:b/>
                <w:lang w:val="sr-Cyrl-RS"/>
              </w:rPr>
              <w:t>ЕНГЛЕСКИ ЈЕЗИК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7260" w:rsidRPr="00E33BA4" w:rsidRDefault="007B7260" w:rsidP="009E504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7260" w:rsidRPr="00E33BA4" w:rsidRDefault="007B7260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E33BA4" w:rsidRPr="00E33BA4" w:rsidTr="00A237D5">
        <w:trPr>
          <w:jc w:val="center"/>
        </w:trPr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504A" w:rsidRPr="00E33BA4" w:rsidRDefault="009E504A" w:rsidP="009E504A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lang w:val="sr-Cyrl-RS"/>
              </w:rPr>
            </w:pPr>
          </w:p>
          <w:p w:rsidR="009E504A" w:rsidRPr="00E33BA4" w:rsidRDefault="009E504A" w:rsidP="009E504A">
            <w:pPr>
              <w:tabs>
                <w:tab w:val="left" w:pos="1440"/>
              </w:tabs>
              <w:spacing w:after="0"/>
              <w:rPr>
                <w:rFonts w:ascii="Times New Roman" w:hAnsi="Times New Roman" w:cs="Times New Roman"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 xml:space="preserve">Привредно друштво за издавачку делатност </w:t>
            </w:r>
            <w:r w:rsidRPr="00E33BA4">
              <w:rPr>
                <w:rFonts w:ascii="Times New Roman" w:hAnsi="Times New Roman" w:cs="Times New Roman"/>
                <w:b/>
                <w:lang w:val="sr-Cyrl-RS"/>
              </w:rPr>
              <w:t>Нови Логос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91"/>
            </w:tblGrid>
            <w:tr w:rsidR="00E33BA4" w:rsidRPr="00E33BA4">
              <w:trPr>
                <w:trHeight w:val="479"/>
              </w:trPr>
              <w:tc>
                <w:tcPr>
                  <w:tcW w:w="3691" w:type="dxa"/>
                </w:tcPr>
                <w:p w:rsidR="009E504A" w:rsidRPr="00E33BA4" w:rsidRDefault="009E504A" w:rsidP="009E50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33BA4">
                    <w:rPr>
                      <w:rFonts w:ascii="Times New Roman" w:hAnsi="Times New Roman" w:cs="Times New Roman"/>
                    </w:rPr>
                    <w:t xml:space="preserve">Family and Friends 2,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енглески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језик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за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четврти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разред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основне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школе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;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четврта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година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учења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;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  <w:b/>
                    </w:rPr>
                    <w:t>уџбенички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  <w:b/>
                    </w:rPr>
                    <w:t>комплет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r w:rsidRPr="00E33BA4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уџбеник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и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радна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свеска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) </w:t>
                  </w:r>
                </w:p>
              </w:tc>
            </w:tr>
          </w:tbl>
          <w:p w:rsidR="009E504A" w:rsidRPr="00E33BA4" w:rsidRDefault="009E504A" w:rsidP="005C7B6C">
            <w:pPr>
              <w:spacing w:after="160" w:line="240" w:lineRule="auto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504A" w:rsidRPr="00E33BA4" w:rsidRDefault="009E504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Naomi Simmons                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4"/>
            </w:tblGrid>
            <w:tr w:rsidR="00E33BA4" w:rsidRPr="00E33BA4">
              <w:trPr>
                <w:trHeight w:val="353"/>
              </w:trPr>
              <w:tc>
                <w:tcPr>
                  <w:tcW w:w="1344" w:type="dxa"/>
                </w:tcPr>
                <w:p w:rsidR="00A237D5" w:rsidRPr="00E33BA4" w:rsidRDefault="00A237D5" w:rsidP="00A237D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33BA4">
                    <w:rPr>
                      <w:rFonts w:ascii="Times New Roman" w:hAnsi="Times New Roman" w:cs="Times New Roman"/>
                    </w:rPr>
                    <w:t xml:space="preserve">650-02-00278/2020-07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од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11.12.2020. </w:t>
                  </w:r>
                </w:p>
              </w:tc>
            </w:tr>
          </w:tbl>
          <w:p w:rsidR="009E504A" w:rsidRPr="00E33BA4" w:rsidRDefault="009E504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2603BA" w:rsidRPr="00E33BA4" w:rsidRDefault="002603BA" w:rsidP="002603BA">
      <w:pPr>
        <w:rPr>
          <w:rFonts w:ascii="Times New Roman" w:eastAsia="Times New Roman" w:hAnsi="Times New Roman" w:cs="Times New Roman"/>
          <w:b/>
          <w:lang w:val="sr-Cyrl-RS"/>
        </w:rPr>
      </w:pPr>
    </w:p>
    <w:p w:rsidR="00200EDD" w:rsidRPr="00E33BA4" w:rsidRDefault="00E74757" w:rsidP="002603BA">
      <w:pPr>
        <w:rPr>
          <w:rFonts w:ascii="Times New Roman" w:eastAsia="Times New Roman" w:hAnsi="Times New Roman" w:cs="Times New Roman"/>
          <w:b/>
          <w:lang w:val="sr-Cyrl-RS"/>
        </w:rPr>
      </w:pPr>
      <w:r w:rsidRPr="00E33BA4">
        <w:rPr>
          <w:rFonts w:ascii="Times New Roman" w:eastAsia="Times New Roman" w:hAnsi="Times New Roman" w:cs="Times New Roman"/>
          <w:b/>
          <w:lang w:val="sr-Cyrl-RS"/>
        </w:rPr>
        <w:t>ОСМИ</w:t>
      </w:r>
      <w:r w:rsidR="00200EDD" w:rsidRPr="00E33BA4">
        <w:rPr>
          <w:rFonts w:ascii="Times New Roman" w:eastAsia="Times New Roman" w:hAnsi="Times New Roman" w:cs="Times New Roman"/>
          <w:b/>
          <w:lang w:val="sr-Cyrl-RS"/>
        </w:rPr>
        <w:t xml:space="preserve"> РАЗРЕ</w:t>
      </w:r>
      <w:r w:rsidRPr="00E33BA4">
        <w:rPr>
          <w:rFonts w:ascii="Times New Roman" w:eastAsia="Times New Roman" w:hAnsi="Times New Roman" w:cs="Times New Roman"/>
          <w:b/>
          <w:lang w:val="sr-Cyrl-RS"/>
        </w:rPr>
        <w:t>Д  ( користе се закључно са 2029/2030</w:t>
      </w:r>
      <w:r w:rsidR="00200EDD" w:rsidRPr="00E33BA4">
        <w:rPr>
          <w:rFonts w:ascii="Times New Roman" w:eastAsia="Times New Roman" w:hAnsi="Times New Roman" w:cs="Times New Roman"/>
          <w:b/>
          <w:lang w:val="sr-Cyrl-RS"/>
        </w:rPr>
        <w:t>.год.)</w:t>
      </w:r>
    </w:p>
    <w:tbl>
      <w:tblPr>
        <w:tblW w:w="11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3258"/>
        <w:gridCol w:w="2700"/>
        <w:gridCol w:w="2467"/>
      </w:tblGrid>
      <w:tr w:rsidR="00E33BA4" w:rsidRPr="00E33BA4" w:rsidTr="00E74757">
        <w:trPr>
          <w:trHeight w:val="395"/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СРПСКИ ЈЕЗИК И КЊИЖЕВНОСТ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trHeight w:val="1740"/>
          <w:jc w:val="center"/>
        </w:trPr>
        <w:tc>
          <w:tcPr>
            <w:tcW w:w="29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E74757" w:rsidP="005C7B6C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Вулкан издаваштво</w:t>
            </w:r>
          </w:p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3BA" w:rsidRPr="00E33BA4" w:rsidRDefault="002603BA" w:rsidP="005C7B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Читанка 8,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Српски језик и књижевност за осми разред основне школе</w:t>
            </w:r>
          </w:p>
          <w:p w:rsidR="002603BA" w:rsidRPr="00E33BA4" w:rsidRDefault="002603BA" w:rsidP="005C7B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00"/>
            </w:tblGrid>
            <w:tr w:rsidR="00E33BA4" w:rsidRPr="00E33BA4">
              <w:trPr>
                <w:trHeight w:val="353"/>
              </w:trPr>
              <w:tc>
                <w:tcPr>
                  <w:tcW w:w="3400" w:type="dxa"/>
                </w:tcPr>
                <w:p w:rsidR="002603BA" w:rsidRPr="00E33BA4" w:rsidRDefault="002603BA" w:rsidP="002603B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33BA4">
                    <w:rPr>
                      <w:rFonts w:ascii="Times New Roman" w:hAnsi="Times New Roman" w:cs="Times New Roman"/>
                      <w:b/>
                    </w:rPr>
                    <w:t>Граматика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  <w:b/>
                    </w:rPr>
                    <w:t xml:space="preserve"> 8</w:t>
                  </w:r>
                  <w:r w:rsidRPr="00E33BA4">
                    <w:rPr>
                      <w:rFonts w:ascii="Times New Roman" w:hAnsi="Times New Roman" w:cs="Times New Roman"/>
                    </w:rPr>
                    <w:t xml:space="preserve">,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Српски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језик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и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књижевност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за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осми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разред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основне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E33BA4">
                    <w:rPr>
                      <w:rFonts w:ascii="Times New Roman" w:hAnsi="Times New Roman" w:cs="Times New Roman"/>
                    </w:rPr>
                    <w:t>школе</w:t>
                  </w:r>
                  <w:proofErr w:type="spellEnd"/>
                  <w:r w:rsidRPr="00E33BA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2603BA" w:rsidRPr="00E33BA4" w:rsidRDefault="002603BA" w:rsidP="005C7B6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2603BA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03BA" w:rsidRPr="00E33BA4" w:rsidRDefault="002603BA" w:rsidP="002603BA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CS"/>
              </w:rPr>
              <w:t>др Александар Јерков, Анђелка Петровић, Катарина Колаковић</w:t>
            </w:r>
          </w:p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603BA" w:rsidRPr="00E33BA4" w:rsidRDefault="002603BA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Данијела Милићевић, Сунчица Ракоњац 17 Николов</w:t>
            </w:r>
          </w:p>
          <w:p w:rsidR="002603BA" w:rsidRPr="00E33BA4" w:rsidRDefault="002603BA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603BA" w:rsidRPr="00E33BA4" w:rsidRDefault="002603BA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4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2603BA" w:rsidP="005C7B6C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CS"/>
              </w:rPr>
              <w:t>650-02-00279/2021-07 од 17.1.2022</w:t>
            </w: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CS"/>
              </w:rPr>
              <w:t xml:space="preserve"> СТРАНИ ЈЕЗИК 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37D5" w:rsidRPr="00E33BA4" w:rsidRDefault="00A237D5" w:rsidP="005C7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EDUCATIONAL CENTRE</w:t>
            </w:r>
          </w:p>
          <w:p w:rsidR="00200EDD" w:rsidRPr="00E33BA4" w:rsidRDefault="00A237D5" w:rsidP="005C7B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( ШПАНСКИ ЈЕЗИК)</w:t>
            </w:r>
          </w:p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A237D5" w:rsidP="005C7B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Companeros 2, шпански језик за седми и осми разред основне школе, други страни језик,трећа и четврта година учења; уџбенички комплет (уџбеник са радном свеском)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A237D5" w:rsidP="00A237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E33BA4">
              <w:rPr>
                <w:rFonts w:ascii="Times New Roman" w:eastAsia="Times New Roman" w:hAnsi="Times New Roman" w:cs="Times New Roman"/>
                <w:lang w:val="ru-RU"/>
              </w:rPr>
              <w:t>Francisca Castro,Ignacio Rodero,Carmen Sardinero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A237D5" w:rsidP="005C7B6C">
            <w:pPr>
              <w:rPr>
                <w:rFonts w:ascii="Times New Roman" w:eastAsia="Times New Roman" w:hAnsi="Times New Roman" w:cs="Times New Roman"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CS"/>
              </w:rPr>
              <w:t>650-02-00413/2019-07од 25.11.2019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„</w:t>
            </w:r>
            <w:r w:rsidRPr="00E33BA4">
              <w:rPr>
                <w:rFonts w:ascii="Times New Roman" w:eastAsia="Times New Roman" w:hAnsi="Times New Roman" w:cs="Times New Roman"/>
                <w:lang w:val="sr-Latn-RS"/>
              </w:rPr>
              <w:t>DATA STATUS”</w:t>
            </w:r>
          </w:p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ЕНГЛЕСКИ ЈЕЗИК</w:t>
            </w:r>
          </w:p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lastRenderedPageBreak/>
              <w:t>( страни језик)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3370A6" w:rsidP="003370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lastRenderedPageBreak/>
              <w:t xml:space="preserve">To the Top 4  2030,  енглески језик,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 xml:space="preserve">уџбеник </w:t>
            </w: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 xml:space="preserve">за осми разред основне школе (први страни језик, осма година учења);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lastRenderedPageBreak/>
              <w:t>уџбенички комплет</w:t>
            </w: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 xml:space="preserve">; H.Q. Mitchell,  M.Malkogianni To the Top 4  2030,  енглески језик,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 xml:space="preserve">радна свеска </w:t>
            </w: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за осми разред основне школе (први страни језик, осма година учења); уџбенички комплет;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200EDD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lastRenderedPageBreak/>
              <w:t>H.Q. Mitchell, M.Malkogianni</w:t>
            </w:r>
          </w:p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3370A6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650-0200082/202507 од 12.11.2025.</w:t>
            </w: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DD" w:rsidRPr="00E33BA4" w:rsidRDefault="00200EDD" w:rsidP="005C7B6C">
            <w:pPr>
              <w:rPr>
                <w:rFonts w:ascii="Times New Roman" w:eastAsia="Times New Roman" w:hAnsi="Times New Roman" w:cs="Times New Roman"/>
                <w:b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CS"/>
              </w:rPr>
              <w:lastRenderedPageBreak/>
              <w:t>ЛИКОВНА КУЛТУРА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D77E8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 xml:space="preserve">Привредно друштво за издавачку делатност </w:t>
            </w:r>
            <w:r w:rsidRPr="00E33BA4">
              <w:rPr>
                <w:rFonts w:ascii="Times New Roman" w:hAnsi="Times New Roman" w:cs="Times New Roman"/>
                <w:b/>
                <w:lang w:val="sr-Cyrl-RS"/>
              </w:rPr>
              <w:t>Нови Логос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D77E8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Ликовна култура 8, уџбеник за осми разред основне школе;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Милутин Мићић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  <w:p w:rsidR="00200EDD" w:rsidRPr="00E33BA4" w:rsidRDefault="006D77E8" w:rsidP="005C7B6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E33BA4">
              <w:rPr>
                <w:rFonts w:ascii="Times New Roman" w:eastAsia="Calibri" w:hAnsi="Times New Roman" w:cs="Times New Roman"/>
              </w:rPr>
              <w:t xml:space="preserve">650-0200223/202007 </w:t>
            </w:r>
            <w:proofErr w:type="spellStart"/>
            <w:r w:rsidRPr="00E33BA4">
              <w:rPr>
                <w:rFonts w:ascii="Times New Roman" w:eastAsia="Calibri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Calibri" w:hAnsi="Times New Roman" w:cs="Times New Roman"/>
              </w:rPr>
              <w:t xml:space="preserve"> 2.12.2020.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МУЗИЧКА КУЛТУРА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A479CF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7548" w:rsidRPr="00E33BA4" w:rsidRDefault="00AB7548">
            <w:pPr>
              <w:pStyle w:val="Default"/>
              <w:rPr>
                <w:color w:val="auto"/>
                <w:sz w:val="22"/>
                <w:szCs w:val="22"/>
              </w:rPr>
            </w:pPr>
            <w:proofErr w:type="spellStart"/>
            <w:r w:rsidRPr="00E33BA4">
              <w:rPr>
                <w:color w:val="auto"/>
                <w:sz w:val="22"/>
                <w:szCs w:val="22"/>
              </w:rPr>
              <w:t>Друштво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с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ограниченом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одговорношћу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Завод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за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уџбенике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Београд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548" w:rsidRPr="00E33BA4" w:rsidRDefault="00AB7548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  <w:r w:rsidRPr="00E33BA4">
              <w:rPr>
                <w:color w:val="auto"/>
                <w:sz w:val="22"/>
                <w:szCs w:val="22"/>
                <w:lang w:val="sr-Cyrl-RS"/>
              </w:rPr>
              <w:t>Музичка култура 8, за осми разред основне школе;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548" w:rsidRPr="00E33BA4" w:rsidRDefault="00AB7548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  <w:r w:rsidRPr="00E33BA4">
              <w:rPr>
                <w:color w:val="auto"/>
                <w:sz w:val="22"/>
                <w:szCs w:val="22"/>
                <w:lang w:val="sr-Cyrl-RS"/>
              </w:rPr>
              <w:t>др Гордана Стојановић, Милица  Рајчевић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7548" w:rsidRPr="00E33BA4" w:rsidRDefault="00AB7548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  <w:r w:rsidRPr="00E33BA4">
              <w:rPr>
                <w:color w:val="auto"/>
                <w:sz w:val="22"/>
                <w:szCs w:val="22"/>
              </w:rPr>
              <w:t xml:space="preserve">650-02-00381/2020-07 </w:t>
            </w:r>
            <w:proofErr w:type="spellStart"/>
            <w:r w:rsidRPr="00E33BA4">
              <w:rPr>
                <w:color w:val="auto"/>
                <w:sz w:val="22"/>
                <w:szCs w:val="22"/>
              </w:rPr>
              <w:t>од</w:t>
            </w:r>
            <w:proofErr w:type="spellEnd"/>
            <w:r w:rsidRPr="00E33BA4">
              <w:rPr>
                <w:color w:val="auto"/>
                <w:sz w:val="22"/>
                <w:szCs w:val="22"/>
              </w:rPr>
              <w:t xml:space="preserve"> 19.1.2021. </w:t>
            </w:r>
          </w:p>
          <w:p w:rsidR="00AB7548" w:rsidRPr="00E33BA4" w:rsidRDefault="00AB7548">
            <w:pPr>
              <w:pStyle w:val="Default"/>
              <w:rPr>
                <w:color w:val="auto"/>
                <w:sz w:val="22"/>
                <w:szCs w:val="22"/>
                <w:lang w:val="sr-Cyrl-RS"/>
              </w:rPr>
            </w:pP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ИСТОРИЈА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/Назив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D77E8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 xml:space="preserve">Привредно друштво за издавачку делатност </w:t>
            </w:r>
            <w:r w:rsidRPr="00E33BA4">
              <w:rPr>
                <w:rFonts w:ascii="Times New Roman" w:hAnsi="Times New Roman" w:cs="Times New Roman"/>
                <w:b/>
                <w:lang w:val="sr-Cyrl-RS"/>
              </w:rPr>
              <w:t>Нови Логос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6D77E8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Историја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8</w:t>
            </w:r>
            <w:r w:rsidR="006D77E8" w:rsidRPr="00E33BA4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="006D77E8" w:rsidRPr="00E33BA4">
              <w:rPr>
                <w:rFonts w:ascii="Times New Roman" w:hAnsi="Times New Roman" w:cs="Times New Roman"/>
                <w:b/>
              </w:rPr>
              <w:t>уџбеник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са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одабраним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историјским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изворима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за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осми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разред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основне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школе</w:t>
            </w:r>
            <w:proofErr w:type="spellEnd"/>
            <w:r w:rsidR="006D77E8" w:rsidRPr="00E33BA4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6D77E8" w:rsidRPr="00E33BA4">
              <w:rPr>
                <w:rFonts w:ascii="Times New Roman" w:hAnsi="Times New Roman" w:cs="Times New Roman"/>
              </w:rPr>
              <w:t>ћирилица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D77E8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др Ратомир Миликић Ивана Петровић др Предраг Симић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D77E8" w:rsidP="006D77E8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</w:rPr>
              <w:t xml:space="preserve">650-0200309/202007/1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  <w:bCs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  <w:bCs/>
              </w:rPr>
              <w:t xml:space="preserve"> 6.2.2025</w:t>
            </w: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ГЕОГРАФИЈА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DA2AA5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 xml:space="preserve">Вулкан издаваштво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D77E8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Географија 8,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уџбеник</w:t>
            </w: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за осми разред основне школе; ћирилица;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6D77E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eastAsia="Times New Roman" w:hAnsi="Times New Roman" w:cs="Times New Roman"/>
              </w:rPr>
              <w:t>Драгана</w:t>
            </w:r>
            <w:proofErr w:type="spellEnd"/>
            <w:r w:rsidR="006D77E8"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eastAsia="Times New Roman" w:hAnsi="Times New Roman" w:cs="Times New Roman"/>
              </w:rPr>
              <w:t>Милошевић</w:t>
            </w:r>
            <w:proofErr w:type="spellEnd"/>
            <w:r w:rsidR="006D77E8" w:rsidRPr="00E33BA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="006D77E8" w:rsidRPr="00E33BA4">
              <w:rPr>
                <w:rFonts w:ascii="Times New Roman" w:eastAsia="Times New Roman" w:hAnsi="Times New Roman" w:cs="Times New Roman"/>
              </w:rPr>
              <w:t>Мирослав</w:t>
            </w:r>
            <w:proofErr w:type="spellEnd"/>
            <w:r w:rsidR="006D77E8"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6D77E8" w:rsidRPr="00E33BA4">
              <w:rPr>
                <w:rFonts w:ascii="Times New Roman" w:eastAsia="Times New Roman" w:hAnsi="Times New Roman" w:cs="Times New Roman"/>
              </w:rPr>
              <w:t>Грујић</w:t>
            </w:r>
            <w:proofErr w:type="spellEnd"/>
            <w:r w:rsidR="006D77E8" w:rsidRPr="00E33BA4">
              <w:rPr>
                <w:rFonts w:ascii="Times New Roman" w:eastAsia="Times New Roman" w:hAnsi="Times New Roman" w:cs="Times New Roman"/>
              </w:rPr>
              <w:t>,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D77E8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650-0200068/202507 од 3.11.2025</w:t>
            </w: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ФИЗИКА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trHeight w:val="99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lastRenderedPageBreak/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trHeight w:val="1146"/>
          <w:jc w:val="center"/>
        </w:trPr>
        <w:tc>
          <w:tcPr>
            <w:tcW w:w="299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hAnsi="Times New Roman" w:cs="Times New Roman"/>
              </w:rPr>
              <w:t>Вулкан</w:t>
            </w:r>
            <w:proofErr w:type="spellEnd"/>
            <w:r w:rsidRPr="00E33BA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hAnsi="Times New Roman" w:cs="Times New Roman"/>
              </w:rPr>
              <w:t>издаваштво</w:t>
            </w:r>
            <w:proofErr w:type="spellEnd"/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 xml:space="preserve">Физика 8, </w:t>
            </w:r>
            <w:r w:rsidRPr="00E33BA4">
              <w:rPr>
                <w:rFonts w:ascii="Times New Roman" w:hAnsi="Times New Roman" w:cs="Times New Roman"/>
                <w:b/>
                <w:lang w:val="sr-Cyrl-RS"/>
              </w:rPr>
              <w:t xml:space="preserve">уџбеник </w:t>
            </w:r>
            <w:r w:rsidRPr="00E33BA4">
              <w:rPr>
                <w:rFonts w:ascii="Times New Roman" w:hAnsi="Times New Roman" w:cs="Times New Roman"/>
                <w:lang w:val="sr-Cyrl-RS"/>
              </w:rPr>
              <w:t xml:space="preserve">за осми разред основне школе </w:t>
            </w:r>
          </w:p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  <w:r w:rsidRPr="00E33BA4">
              <w:rPr>
                <w:rFonts w:ascii="Times New Roman" w:hAnsi="Times New Roman" w:cs="Times New Roman"/>
                <w:b/>
                <w:lang w:val="sr-Cyrl-RS"/>
              </w:rPr>
              <w:t>Збирка</w:t>
            </w:r>
            <w:r w:rsidRPr="00E33BA4">
              <w:rPr>
                <w:rFonts w:ascii="Times New Roman" w:hAnsi="Times New Roman" w:cs="Times New Roman"/>
                <w:lang w:val="sr-Cyrl-RS"/>
              </w:rPr>
              <w:t xml:space="preserve"> задатака са лабораторијским вежбама за осми разред основне школе; уџбенички комплет у електронском облику;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>Татјана Мишић</w:t>
            </w:r>
          </w:p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>Љубиша Нешић, Марина Најдановић Лукић</w:t>
            </w:r>
          </w:p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2AA5" w:rsidRPr="00E33BA4" w:rsidRDefault="00DA2AA5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606BE1" w:rsidRPr="00E33BA4" w:rsidRDefault="00606BE1">
            <w:pPr>
              <w:rPr>
                <w:rFonts w:ascii="Times New Roman" w:hAnsi="Times New Roman" w:cs="Times New Roman"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>650-0200269/202107 од 18.01.2022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32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МАТЕМАТИКА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AE7FA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Klett Издавачка кућа доо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7FAA" w:rsidRPr="00E33BA4" w:rsidRDefault="003370A6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Математика 8,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уџбеник </w:t>
            </w:r>
            <w:r w:rsidR="00AE7FAA" w:rsidRPr="00E33BA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за осми разред основне школе </w:t>
            </w:r>
          </w:p>
          <w:p w:rsidR="00AE7FAA" w:rsidRPr="00E33BA4" w:rsidRDefault="00AE7FA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AE7FAA" w:rsidRPr="00E33BA4" w:rsidRDefault="00AE7FA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200EDD" w:rsidRPr="00E33BA4" w:rsidRDefault="003370A6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 Математика 8,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збирка задатака </w:t>
            </w:r>
            <w:r w:rsidRPr="00E33BA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за осми разред основне школе са Решењима уз збирку задатака за осми разред основне школе;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>уџбенички комплет;</w:t>
            </w:r>
            <w:r w:rsidRPr="00E33BA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 xml:space="preserve"> ћирилица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200EDD" w:rsidP="00AE7FAA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r w:rsidR="00AE7FAA" w:rsidRPr="00E33BA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Небојша Икодиновић, Слађана Димитријевић</w:t>
            </w:r>
          </w:p>
          <w:p w:rsidR="00AE7FAA" w:rsidRPr="00E33BA4" w:rsidRDefault="00AE7FAA" w:rsidP="00AE7FAA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AE7FAA" w:rsidRPr="00E33BA4" w:rsidRDefault="00AE7FAA" w:rsidP="00AE7FAA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AE7FAA" w:rsidRPr="00E33BA4" w:rsidRDefault="00AE7FAA" w:rsidP="00AE7FAA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AE7FAA" w:rsidRPr="00E33BA4" w:rsidRDefault="00AE7FAA" w:rsidP="00AE7FAA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AE7FAA" w:rsidRPr="00E33BA4" w:rsidRDefault="00AE7FAA" w:rsidP="00AE7FAA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i/>
              </w:rPr>
            </w:pPr>
          </w:p>
          <w:p w:rsidR="00AE7FAA" w:rsidRPr="00E33BA4" w:rsidRDefault="00AE7FAA" w:rsidP="00AE7FAA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AE7FAA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650-0200298/202007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16.12.2020.</w:t>
            </w:r>
          </w:p>
          <w:p w:rsidR="00200EDD" w:rsidRPr="00E33BA4" w:rsidRDefault="00200EDD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200EDD" w:rsidRPr="00E33BA4" w:rsidRDefault="00200EDD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200EDD" w:rsidRPr="00E33BA4" w:rsidRDefault="00200EDD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БИОЛОГИЈА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8F1F4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 xml:space="preserve">Привредно друштво за издавачку делатност </w:t>
            </w:r>
            <w:r w:rsidRPr="00E33BA4">
              <w:rPr>
                <w:rFonts w:ascii="Times New Roman" w:hAnsi="Times New Roman" w:cs="Times New Roman"/>
                <w:b/>
                <w:lang w:val="sr-Cyrl-RS"/>
              </w:rPr>
              <w:t>Нови Логос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8F1F4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Биологија 8</w:t>
            </w:r>
            <w:r w:rsidRPr="00E33BA4">
              <w:rPr>
                <w:rFonts w:ascii="Times New Roman" w:eastAsia="Times New Roman" w:hAnsi="Times New Roman" w:cs="Times New Roman"/>
                <w:bCs/>
                <w:i/>
                <w:lang w:val="sr-Cyrl-RS"/>
              </w:rPr>
              <w:t>,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  <w:t xml:space="preserve">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уџбеник</w:t>
            </w: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за осми разред основне школе; ћирилица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lang w:val="sr-Cyrl-R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др Гордана Субаков-Симић и Марина Дрндарски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8F1F4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650-02200/2022-07 од 28.12.2022</w:t>
            </w: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ТЕХНИКА И ТЕХНОЛОГИЈА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06BE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Klett Издавачка кућа доо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06BE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Техника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технологија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8,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осми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;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уџбенички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комплет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уџбеник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материјал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конструкторско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моделовање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са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упутством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>);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Ненад Стаменовић,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Алекса Вучићевић</w:t>
            </w:r>
          </w:p>
          <w:p w:rsidR="00200EDD" w:rsidRPr="00E33BA4" w:rsidRDefault="00200EDD" w:rsidP="005C7B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606BE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650-0200288/2021 07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Cs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Cs/>
              </w:rPr>
              <w:t xml:space="preserve"> 21.1.2022.</w:t>
            </w:r>
          </w:p>
        </w:tc>
      </w:tr>
      <w:tr w:rsidR="00E33BA4" w:rsidRPr="00E33BA4" w:rsidTr="005C7B6C">
        <w:trPr>
          <w:jc w:val="center"/>
        </w:trPr>
        <w:tc>
          <w:tcPr>
            <w:tcW w:w="11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ХЕМИЈ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</w:p>
        </w:tc>
      </w:tr>
      <w:tr w:rsidR="00E33BA4" w:rsidRPr="00E33BA4" w:rsidTr="00CE5680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trHeight w:val="1583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EE6D9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hAnsi="Times New Roman" w:cs="Times New Roman"/>
                <w:lang w:val="sr-Cyrl-RS"/>
              </w:rPr>
              <w:t xml:space="preserve">Привредно друштво за издавачку делатност </w:t>
            </w:r>
            <w:r w:rsidRPr="00E33BA4">
              <w:rPr>
                <w:rFonts w:ascii="Times New Roman" w:hAnsi="Times New Roman" w:cs="Times New Roman"/>
                <w:b/>
                <w:lang w:val="sr-Cyrl-RS"/>
              </w:rPr>
              <w:t>Нови Логос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EE6D91" w:rsidP="005C7B6C">
            <w:pPr>
              <w:spacing w:after="0" w:line="240" w:lineRule="auto"/>
              <w:rPr>
                <w:rFonts w:ascii="Times New Roman" w:eastAsia="Malgun Gothic Semilight" w:hAnsi="Times New Roman" w:cs="Times New Roman"/>
                <w:lang w:val="sr-Latn-RS" w:eastAsia="zh-CN"/>
              </w:rPr>
            </w:pPr>
            <w:r w:rsidRPr="00E33BA4">
              <w:rPr>
                <w:rFonts w:ascii="Times New Roman" w:eastAsia="Malgun Gothic Semilight" w:hAnsi="Times New Roman" w:cs="Times New Roman"/>
                <w:lang w:val="sr-Latn-RS" w:eastAsia="zh-CN"/>
              </w:rPr>
              <w:t>Хемија 8, уџбеник за осми разред основне школе</w:t>
            </w:r>
          </w:p>
          <w:p w:rsidR="00200EDD" w:rsidRPr="00E33BA4" w:rsidRDefault="00200EDD" w:rsidP="005C7B6C">
            <w:pPr>
              <w:spacing w:after="0" w:line="240" w:lineRule="auto"/>
              <w:rPr>
                <w:rFonts w:ascii="Times New Roman" w:eastAsia="Malgun Gothic Semilight" w:hAnsi="Times New Roman" w:cs="Times New Roman"/>
                <w:lang w:val="sr-Latn-RS" w:eastAsia="zh-CN"/>
              </w:rPr>
            </w:pPr>
          </w:p>
          <w:p w:rsidR="00200EDD" w:rsidRPr="00E33BA4" w:rsidRDefault="00200EDD" w:rsidP="005C7B6C">
            <w:pPr>
              <w:spacing w:after="0" w:line="240" w:lineRule="auto"/>
              <w:rPr>
                <w:rFonts w:ascii="Times New Roman" w:eastAsia="Malgun Gothic Semilight" w:hAnsi="Times New Roman" w:cs="Times New Roman"/>
                <w:lang w:val="sr-Latn-RS" w:eastAsia="zh-CN"/>
              </w:rPr>
            </w:pPr>
          </w:p>
          <w:p w:rsidR="00200EDD" w:rsidRPr="00E33BA4" w:rsidRDefault="00200EDD" w:rsidP="005C7B6C">
            <w:pPr>
              <w:spacing w:after="0" w:line="240" w:lineRule="auto"/>
              <w:rPr>
                <w:rFonts w:ascii="Times New Roman" w:eastAsia="Malgun Gothic Semilight" w:hAnsi="Times New Roman" w:cs="Times New Roman"/>
                <w:lang w:val="sr-Latn-RS" w:eastAsia="zh-CN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EE6D9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  <w:t>Татјана Недељковић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</w:p>
          <w:p w:rsidR="00200EDD" w:rsidRPr="00E33BA4" w:rsidRDefault="00EE6D91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650-0200273/2020 07 од 11.12.2020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</w:p>
        </w:tc>
      </w:tr>
      <w:tr w:rsidR="00E33BA4" w:rsidRPr="00E33BA4" w:rsidTr="00CE5680">
        <w:trPr>
          <w:trHeight w:val="1048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ИНФОРМАТИКА И РАЧУНАРСТВО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Назив издавача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 xml:space="preserve">Наслов </w:t>
            </w: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 xml:space="preserve">уџбеника 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писмо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Име/имена аутора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CE5680">
        <w:trPr>
          <w:trHeight w:val="2092"/>
          <w:jc w:val="center"/>
        </w:trPr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0EDD" w:rsidRPr="00E33BA4" w:rsidRDefault="00AE7FA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RS"/>
              </w:rPr>
              <w:t>БИГЗ школство доо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AE7FA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Информатика и рачунарство , уџбеник за осми</w:t>
            </w:r>
            <w:r w:rsidR="00200EDD"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 разред основне школе;</w:t>
            </w:r>
          </w:p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 xml:space="preserve">ћирилица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200EDD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RS"/>
              </w:rPr>
              <w:t>Зорица Прокопић, Јелена Пријовић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EDD" w:rsidRPr="00E33BA4" w:rsidRDefault="00AE7FAA" w:rsidP="005C7B6C">
            <w:pPr>
              <w:tabs>
                <w:tab w:val="left" w:pos="1440"/>
              </w:tabs>
              <w:spacing w:after="0"/>
              <w:rPr>
                <w:rFonts w:ascii="Times New Roman" w:eastAsia="Times New Roman" w:hAnsi="Times New Roman" w:cs="Times New Roman"/>
                <w:bCs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650-0200305/2021 07 од 9.3.2022.</w:t>
            </w:r>
          </w:p>
        </w:tc>
      </w:tr>
    </w:tbl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EE6D91" w:rsidRPr="00E33BA4" w:rsidRDefault="00EE6D91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EE6D91" w:rsidRPr="00E33BA4" w:rsidRDefault="00EE6D91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EE6D91" w:rsidRPr="00E33BA4" w:rsidRDefault="00EE6D91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EE6D91" w:rsidRPr="00E33BA4" w:rsidRDefault="00EE6D91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p w:rsidR="00200EDD" w:rsidRPr="00E33BA4" w:rsidRDefault="006A5432" w:rsidP="00200EDD">
      <w:pPr>
        <w:jc w:val="center"/>
        <w:rPr>
          <w:rFonts w:ascii="Times New Roman" w:hAnsi="Times New Roman" w:cs="Times New Roman"/>
          <w:b/>
          <w:lang w:val="sr-Cyrl-RS"/>
        </w:rPr>
      </w:pPr>
      <w:r w:rsidRPr="00E33BA4">
        <w:rPr>
          <w:rFonts w:ascii="Times New Roman" w:hAnsi="Times New Roman" w:cs="Times New Roman"/>
          <w:b/>
          <w:lang w:val="sr-Cyrl-RS"/>
        </w:rPr>
        <w:lastRenderedPageBreak/>
        <w:t>Уџбеници на румунском језику  4</w:t>
      </w:r>
      <w:r w:rsidR="00200EDD" w:rsidRPr="00E33BA4">
        <w:rPr>
          <w:rFonts w:ascii="Times New Roman" w:hAnsi="Times New Roman" w:cs="Times New Roman"/>
          <w:b/>
          <w:lang w:val="sr-Cyrl-RS"/>
        </w:rPr>
        <w:t xml:space="preserve">. </w:t>
      </w:r>
      <w:r w:rsidRPr="00E33BA4">
        <w:rPr>
          <w:rFonts w:ascii="Times New Roman" w:hAnsi="Times New Roman" w:cs="Times New Roman"/>
          <w:b/>
          <w:lang w:val="sr-Cyrl-RS"/>
        </w:rPr>
        <w:t>и 8. р</w:t>
      </w:r>
      <w:r w:rsidR="00200EDD" w:rsidRPr="00E33BA4">
        <w:rPr>
          <w:rFonts w:ascii="Times New Roman" w:hAnsi="Times New Roman" w:cs="Times New Roman"/>
          <w:b/>
          <w:lang w:val="sr-Cyrl-RS"/>
        </w:rPr>
        <w:t>азред</w:t>
      </w:r>
    </w:p>
    <w:p w:rsidR="00200EDD" w:rsidRPr="00E33BA4" w:rsidRDefault="00200EDD" w:rsidP="00200EDD">
      <w:pPr>
        <w:jc w:val="center"/>
        <w:rPr>
          <w:rFonts w:ascii="Times New Roman" w:hAnsi="Times New Roman" w:cs="Times New Roman"/>
          <w:b/>
          <w:lang w:val="sr-Cyrl-RS"/>
        </w:rPr>
      </w:pPr>
    </w:p>
    <w:tbl>
      <w:tblPr>
        <w:tblW w:w="11718" w:type="dxa"/>
        <w:tblInd w:w="-1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6"/>
        <w:gridCol w:w="709"/>
        <w:gridCol w:w="1506"/>
        <w:gridCol w:w="2224"/>
        <w:gridCol w:w="2863"/>
        <w:gridCol w:w="2700"/>
      </w:tblGrid>
      <w:tr w:rsidR="00E33BA4" w:rsidRPr="00E33BA4" w:rsidTr="007236DC">
        <w:trPr>
          <w:trHeight w:val="988"/>
        </w:trPr>
        <w:tc>
          <w:tcPr>
            <w:tcW w:w="1716" w:type="dxa"/>
            <w:tcBorders>
              <w:bottom w:val="single" w:sz="4" w:space="0" w:color="auto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Српски као нематерњи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 Издавач</w:t>
            </w:r>
          </w:p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 xml:space="preserve"> </w:t>
            </w:r>
          </w:p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Аутор</w:t>
            </w:r>
          </w:p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Назив уџбеника </w:t>
            </w:r>
          </w:p>
        </w:tc>
        <w:tc>
          <w:tcPr>
            <w:tcW w:w="2700" w:type="dxa"/>
            <w:tcBorders>
              <w:bottom w:val="single" w:sz="4" w:space="0" w:color="auto"/>
              <w:right w:val="single" w:sz="18" w:space="0" w:color="000000"/>
            </w:tcBorders>
          </w:tcPr>
          <w:p w:rsidR="00200EDD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E33BA4" w:rsidRPr="00E33BA4" w:rsidTr="007236DC">
        <w:trPr>
          <w:trHeight w:val="5012"/>
        </w:trPr>
        <w:tc>
          <w:tcPr>
            <w:tcW w:w="1716" w:type="dxa"/>
            <w:tcBorders>
              <w:top w:val="single" w:sz="4" w:space="0" w:color="auto"/>
            </w:tcBorders>
          </w:tcPr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4</w:t>
            </w:r>
          </w:p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Latn-RS"/>
              </w:rPr>
              <w:t xml:space="preserve">KLETT 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д.о.о,</w:t>
            </w:r>
          </w:p>
          <w:p w:rsidR="00E248B8" w:rsidRPr="00E33BA4" w:rsidRDefault="00E248B8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224" w:type="dxa"/>
            <w:tcBorders>
              <w:top w:val="single" w:sz="4" w:space="0" w:color="auto"/>
            </w:tcBorders>
          </w:tcPr>
          <w:p w:rsidR="00E248B8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Андреа Рожа Сикора</w:t>
            </w: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Андреа Рожа Сикора</w:t>
            </w: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8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Андреа Рожа Сикора</w:t>
            </w:r>
          </w:p>
        </w:tc>
        <w:tc>
          <w:tcPr>
            <w:tcW w:w="2863" w:type="dxa"/>
            <w:tcBorders>
              <w:top w:val="single" w:sz="4" w:space="0" w:color="auto"/>
            </w:tcBorders>
          </w:tcPr>
          <w:p w:rsidR="00E248B8" w:rsidRPr="00E33BA4" w:rsidRDefault="007236DC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Уџбенички комплет СРПСКИ КАО НЕМАТЕРЊИ ЈЕЗИК 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Уџбеник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) за четврти  разред основне школе, на српском језику и писму</w:t>
            </w: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Уџбенички комплет СРПСКИ КАО НЕМАТЕРЊИ ЈЕЗИК 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Радна свеска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) за четврти  разред основне школе, на српском језику и писму</w:t>
            </w: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Уџбеник у електронском облику Српски као нематерњи језик, 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уџбеник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за четврти разред за четврти  разред основне школе, на српском језику и писму</w:t>
            </w:r>
          </w:p>
        </w:tc>
        <w:tc>
          <w:tcPr>
            <w:tcW w:w="2700" w:type="dxa"/>
            <w:tcBorders>
              <w:top w:val="single" w:sz="4" w:space="0" w:color="auto"/>
              <w:right w:val="single" w:sz="18" w:space="0" w:color="000000"/>
            </w:tcBorders>
          </w:tcPr>
          <w:p w:rsidR="00E248B8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650-02-00263/2020-20 од 27.11.2020.</w:t>
            </w: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650-02-00263/2020-20 од 27.11.2020.</w:t>
            </w: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650-02-00110/2022-07 од 21.10.2022.</w:t>
            </w:r>
          </w:p>
          <w:p w:rsidR="007236DC" w:rsidRPr="00E33BA4" w:rsidRDefault="007236DC" w:rsidP="007236D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E33BA4" w:rsidRPr="00E33BA4" w:rsidTr="001B55EE">
        <w:trPr>
          <w:trHeight w:val="836"/>
        </w:trPr>
        <w:tc>
          <w:tcPr>
            <w:tcW w:w="1716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Румунски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језик</w:t>
            </w:r>
            <w:proofErr w:type="spellEnd"/>
          </w:p>
        </w:tc>
        <w:tc>
          <w:tcPr>
            <w:tcW w:w="709" w:type="dxa"/>
          </w:tcPr>
          <w:p w:rsidR="00200EDD" w:rsidRPr="00E33BA4" w:rsidRDefault="00F21567" w:rsidP="005C7B6C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4</w:t>
            </w:r>
          </w:p>
        </w:tc>
        <w:tc>
          <w:tcPr>
            <w:tcW w:w="1506" w:type="dxa"/>
          </w:tcPr>
          <w:p w:rsidR="00200EDD" w:rsidRPr="00E33BA4" w:rsidRDefault="00200EDD" w:rsidP="001B55EE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ЈП „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>”</w:t>
            </w: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1B55EE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''</w:t>
            </w:r>
          </w:p>
        </w:tc>
        <w:tc>
          <w:tcPr>
            <w:tcW w:w="2224" w:type="dxa"/>
          </w:tcPr>
          <w:p w:rsidR="00200EDD" w:rsidRPr="00E33BA4" w:rsidRDefault="00200EDD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F21567" w:rsidP="00F21567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Анишоара Тодор и Себастијан Чортан</w:t>
            </w:r>
          </w:p>
        </w:tc>
        <w:tc>
          <w:tcPr>
            <w:tcW w:w="2863" w:type="dxa"/>
          </w:tcPr>
          <w:p w:rsidR="00200EDD" w:rsidRPr="00E33BA4" w:rsidRDefault="00F21567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Уџбенички комплет Румунски језик 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Читанка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) за четврти разред основне школе, на румунском језику и писму</w:t>
            </w:r>
          </w:p>
          <w:p w:rsidR="00F21567" w:rsidRPr="00E33BA4" w:rsidRDefault="00F21567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lang w:val="sr-Latn-RS"/>
              </w:rPr>
              <w:t>Уџбенички комплет Румунски језик (</w:t>
            </w: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>Румунски језик и култура изражавања</w:t>
            </w:r>
            <w:r w:rsidRPr="00E33BA4">
              <w:rPr>
                <w:rFonts w:ascii="Times New Roman" w:eastAsia="Times New Roman" w:hAnsi="Times New Roman" w:cs="Times New Roman"/>
                <w:lang w:val="sr-Latn-RS"/>
              </w:rPr>
              <w:t>)  за четврти разред основне школе, на румунском језику и писму</w:t>
            </w:r>
          </w:p>
          <w:p w:rsidR="00200EDD" w:rsidRPr="00E33BA4" w:rsidRDefault="00200EDD" w:rsidP="00F215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00EDD" w:rsidRPr="00E33BA4" w:rsidRDefault="00F21567" w:rsidP="00F215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002009528 2024 09427 001 000 000 001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31.07.2024.</w:t>
            </w:r>
          </w:p>
          <w:p w:rsidR="00F21567" w:rsidRPr="00E33BA4" w:rsidRDefault="00F21567" w:rsidP="00F215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21567" w:rsidRPr="00E33BA4" w:rsidRDefault="00F21567" w:rsidP="00F215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21567" w:rsidRPr="00E33BA4" w:rsidRDefault="00F21567" w:rsidP="00F215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21567" w:rsidRPr="00E33BA4" w:rsidRDefault="00F21567" w:rsidP="00F215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002009528 2024 09427 001 000 000 001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31.07.2024.</w:t>
            </w:r>
          </w:p>
        </w:tc>
      </w:tr>
      <w:tr w:rsidR="00E33BA4" w:rsidRPr="00E33BA4" w:rsidTr="001B55EE">
        <w:trPr>
          <w:trHeight w:val="272"/>
        </w:trPr>
        <w:tc>
          <w:tcPr>
            <w:tcW w:w="1716" w:type="dxa"/>
            <w:tcBorders>
              <w:bottom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51" w:lineRule="exact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Математика</w:t>
            </w:r>
            <w:proofErr w:type="spellEnd"/>
          </w:p>
        </w:tc>
        <w:tc>
          <w:tcPr>
            <w:tcW w:w="709" w:type="dxa"/>
            <w:tcBorders>
              <w:bottom w:val="nil"/>
            </w:tcBorders>
          </w:tcPr>
          <w:p w:rsidR="00200EDD" w:rsidRPr="00E33BA4" w:rsidRDefault="001B55EE" w:rsidP="005C7B6C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>4</w:t>
            </w:r>
          </w:p>
        </w:tc>
        <w:tc>
          <w:tcPr>
            <w:tcW w:w="1506" w:type="dxa"/>
            <w:tcBorders>
              <w:bottom w:val="nil"/>
            </w:tcBorders>
          </w:tcPr>
          <w:p w:rsidR="00200EDD" w:rsidRPr="00E33BA4" w:rsidRDefault="001B55EE" w:rsidP="001B55EE">
            <w:pPr>
              <w:widowControl w:val="0"/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ЈП „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</w:p>
        </w:tc>
        <w:tc>
          <w:tcPr>
            <w:tcW w:w="2224" w:type="dxa"/>
            <w:tcBorders>
              <w:bottom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Оливера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Тодоровић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Срђан</w:t>
            </w:r>
            <w:proofErr w:type="spellEnd"/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51" w:lineRule="exact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Огњановић</w:t>
            </w:r>
            <w:proofErr w:type="spellEnd"/>
          </w:p>
        </w:tc>
        <w:tc>
          <w:tcPr>
            <w:tcW w:w="2863" w:type="dxa"/>
            <w:tcBorders>
              <w:bottom w:val="nil"/>
            </w:tcBorders>
          </w:tcPr>
          <w:p w:rsidR="00200EDD" w:rsidRPr="00E33BA4" w:rsidRDefault="001B55EE" w:rsidP="005C7B6C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Превод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Matematica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писму</w:t>
            </w:r>
            <w:proofErr w:type="spellEnd"/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before="2"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Превод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4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Вежбанка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bottom w:val="nil"/>
              <w:right w:val="single" w:sz="18" w:space="0" w:color="000000"/>
            </w:tcBorders>
          </w:tcPr>
          <w:p w:rsidR="00200EDD" w:rsidRPr="00E33BA4" w:rsidRDefault="001B55EE" w:rsidP="001B55EE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50-02-00215/2011-06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16.08.2011.</w:t>
            </w: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" w:after="0" w:line="251" w:lineRule="exact"/>
              <w:ind w:left="50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650-02-00028/2011-06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16.08.2011.</w:t>
            </w:r>
          </w:p>
        </w:tc>
      </w:tr>
      <w:tr w:rsidR="00E33BA4" w:rsidRPr="00E33BA4" w:rsidTr="001B55EE">
        <w:trPr>
          <w:trHeight w:val="277"/>
        </w:trPr>
        <w:tc>
          <w:tcPr>
            <w:tcW w:w="1716" w:type="dxa"/>
            <w:tcBorders>
              <w:top w:val="nil"/>
              <w:bottom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6" w:type="dxa"/>
            <w:tcBorders>
              <w:top w:val="nil"/>
              <w:bottom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7" w:after="0" w:line="250" w:lineRule="exact"/>
              <w:ind w:left="47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4" w:type="dxa"/>
            <w:tcBorders>
              <w:top w:val="nil"/>
              <w:bottom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7" w:after="0" w:line="250" w:lineRule="exact"/>
              <w:ind w:left="48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63" w:type="dxa"/>
            <w:tcBorders>
              <w:top w:val="nil"/>
              <w:bottom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7" w:after="0" w:line="250" w:lineRule="exact"/>
              <w:ind w:left="4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00" w:type="dxa"/>
            <w:tcBorders>
              <w:top w:val="nil"/>
              <w:bottom w:val="nil"/>
              <w:right w:val="single" w:sz="18" w:space="0" w:color="000000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7" w:after="0" w:line="250" w:lineRule="exact"/>
              <w:ind w:left="50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33BA4" w:rsidRPr="00E33BA4" w:rsidTr="001B55EE">
        <w:trPr>
          <w:trHeight w:val="286"/>
        </w:trPr>
        <w:tc>
          <w:tcPr>
            <w:tcW w:w="1716" w:type="dxa"/>
            <w:tcBorders>
              <w:top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06" w:type="dxa"/>
            <w:tcBorders>
              <w:top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24" w:type="dxa"/>
            <w:tcBorders>
              <w:top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63" w:type="dxa"/>
            <w:tcBorders>
              <w:top w:val="nil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8" w:after="0" w:line="240" w:lineRule="auto"/>
              <w:ind w:left="49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00" w:type="dxa"/>
            <w:tcBorders>
              <w:top w:val="nil"/>
              <w:right w:val="single" w:sz="18" w:space="0" w:color="000000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E33BA4" w:rsidRPr="00E33BA4" w:rsidTr="001B55EE">
        <w:trPr>
          <w:trHeight w:val="1122"/>
        </w:trPr>
        <w:tc>
          <w:tcPr>
            <w:tcW w:w="1716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lastRenderedPageBreak/>
              <w:t>Природа и друштво</w:t>
            </w:r>
          </w:p>
        </w:tc>
        <w:tc>
          <w:tcPr>
            <w:tcW w:w="709" w:type="dxa"/>
          </w:tcPr>
          <w:p w:rsidR="00200EDD" w:rsidRPr="00E33BA4" w:rsidRDefault="001B55EE" w:rsidP="005C7B6C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>4</w:t>
            </w:r>
          </w:p>
        </w:tc>
        <w:tc>
          <w:tcPr>
            <w:tcW w:w="1506" w:type="dxa"/>
          </w:tcPr>
          <w:p w:rsidR="00200EDD" w:rsidRPr="00E33BA4" w:rsidRDefault="001B55EE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ЈП „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</w:p>
        </w:tc>
        <w:tc>
          <w:tcPr>
            <w:tcW w:w="2224" w:type="dxa"/>
          </w:tcPr>
          <w:p w:rsidR="00200EDD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Марија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Лукић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Радомир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Поповић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: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др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Мирча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Маран</w:t>
            </w:r>
            <w:proofErr w:type="spellEnd"/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Марија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Лукић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Радомир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Поповић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:  </w:t>
            </w:r>
          </w:p>
        </w:tc>
        <w:tc>
          <w:tcPr>
            <w:tcW w:w="2863" w:type="dxa"/>
          </w:tcPr>
          <w:p w:rsidR="00200EDD" w:rsidRPr="00E33BA4" w:rsidRDefault="001B55EE" w:rsidP="005C7B6C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Превод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уџбеничког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комплета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Природа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друштво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4 </w:t>
            </w:r>
            <w:r w:rsidRPr="00E33BA4"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додатком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националне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историје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писму</w:t>
            </w:r>
            <w:proofErr w:type="spellEnd"/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5C7B6C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Превод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уџбеничког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комплета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Природа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друштво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4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Радна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свеска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)</w:t>
            </w:r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00EDD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  128-61-111/2023-01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10.08.2023.                     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Додатак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из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националне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историје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који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саставни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део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одбрен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бројем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128-61-96/2023-01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26.07.2023</w:t>
            </w: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128-61-111/2023-01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10.08.2023.  </w:t>
            </w: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1B55EE" w:rsidRPr="00E33BA4" w:rsidRDefault="001B55EE" w:rsidP="001B55E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33BA4" w:rsidRPr="00E33BA4" w:rsidTr="001B55EE">
        <w:trPr>
          <w:trHeight w:val="1122"/>
        </w:trPr>
        <w:tc>
          <w:tcPr>
            <w:tcW w:w="1716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Музичка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култура</w:t>
            </w:r>
            <w:proofErr w:type="spellEnd"/>
          </w:p>
        </w:tc>
        <w:tc>
          <w:tcPr>
            <w:tcW w:w="709" w:type="dxa"/>
          </w:tcPr>
          <w:p w:rsidR="00200EDD" w:rsidRPr="00E33BA4" w:rsidRDefault="001B55EE" w:rsidP="005C7B6C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>4</w:t>
            </w:r>
          </w:p>
        </w:tc>
        <w:tc>
          <w:tcPr>
            <w:tcW w:w="1506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ЈП „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</w:p>
        </w:tc>
        <w:tc>
          <w:tcPr>
            <w:tcW w:w="2224" w:type="dxa"/>
          </w:tcPr>
          <w:p w:rsidR="00200EDD" w:rsidRPr="00E33BA4" w:rsidRDefault="00200EDD" w:rsidP="005C7B6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Јон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Лелеа</w:t>
            </w:r>
            <w:proofErr w:type="spellEnd"/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63" w:type="dxa"/>
          </w:tcPr>
          <w:p w:rsidR="00200EDD" w:rsidRPr="00E33BA4" w:rsidRDefault="001B55EE" w:rsidP="001B55E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Cultura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muzicală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Музичка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култура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00EDD" w:rsidRPr="00E33BA4" w:rsidRDefault="001B55EE" w:rsidP="001B55EE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106-61-00088/2009-01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19.08.2009.</w:t>
            </w:r>
          </w:p>
        </w:tc>
      </w:tr>
      <w:tr w:rsidR="00E33BA4" w:rsidRPr="00E33BA4" w:rsidTr="001B55EE">
        <w:trPr>
          <w:trHeight w:val="1405"/>
        </w:trPr>
        <w:tc>
          <w:tcPr>
            <w:tcW w:w="1716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Ликовна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култура</w:t>
            </w:r>
            <w:proofErr w:type="spellEnd"/>
          </w:p>
        </w:tc>
        <w:tc>
          <w:tcPr>
            <w:tcW w:w="709" w:type="dxa"/>
          </w:tcPr>
          <w:p w:rsidR="00200EDD" w:rsidRPr="00E33BA4" w:rsidRDefault="00084005" w:rsidP="005C7B6C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>4</w:t>
            </w:r>
          </w:p>
        </w:tc>
        <w:tc>
          <w:tcPr>
            <w:tcW w:w="1506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ЈП „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</w:p>
        </w:tc>
        <w:tc>
          <w:tcPr>
            <w:tcW w:w="2224" w:type="dxa"/>
          </w:tcPr>
          <w:p w:rsidR="00200EDD" w:rsidRPr="00E33BA4" w:rsidRDefault="00084005" w:rsidP="00084005">
            <w:pPr>
              <w:widowControl w:val="0"/>
              <w:autoSpaceDE w:val="0"/>
              <w:autoSpaceDN w:val="0"/>
              <w:spacing w:before="2" w:after="0" w:line="264" w:lineRule="auto"/>
              <w:ind w:right="5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Коста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Богдановић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Бранислав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Николић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Татјана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Лалић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Рајка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Бошковић</w:t>
            </w:r>
            <w:proofErr w:type="spellEnd"/>
          </w:p>
        </w:tc>
        <w:tc>
          <w:tcPr>
            <w:tcW w:w="2863" w:type="dxa"/>
          </w:tcPr>
          <w:p w:rsidR="00200EDD" w:rsidRPr="00E33BA4" w:rsidRDefault="00084005" w:rsidP="005C7B6C">
            <w:pPr>
              <w:widowControl w:val="0"/>
              <w:autoSpaceDE w:val="0"/>
              <w:autoSpaceDN w:val="0"/>
              <w:spacing w:before="2" w:after="0" w:line="264" w:lineRule="auto"/>
              <w:ind w:left="49" w:right="123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Îmi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imaginez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şi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creez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Cultura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plastică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Маштам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стварам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ликовна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култура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)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писму</w:t>
            </w:r>
            <w:proofErr w:type="spellEnd"/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00EDD" w:rsidRPr="00E33BA4" w:rsidRDefault="00084005" w:rsidP="00084005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6-00-00090/2006-06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15.05.2006.</w:t>
            </w:r>
          </w:p>
        </w:tc>
      </w:tr>
      <w:tr w:rsidR="00E33BA4" w:rsidRPr="00E33BA4" w:rsidTr="001B55EE">
        <w:trPr>
          <w:trHeight w:val="1405"/>
        </w:trPr>
        <w:tc>
          <w:tcPr>
            <w:tcW w:w="1716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Енглески језик</w:t>
            </w:r>
          </w:p>
        </w:tc>
        <w:tc>
          <w:tcPr>
            <w:tcW w:w="709" w:type="dxa"/>
          </w:tcPr>
          <w:p w:rsidR="00200EDD" w:rsidRPr="00E33BA4" w:rsidRDefault="00084005" w:rsidP="005C7B6C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>4</w:t>
            </w:r>
          </w:p>
        </w:tc>
        <w:tc>
          <w:tcPr>
            <w:tcW w:w="1506" w:type="dxa"/>
          </w:tcPr>
          <w:p w:rsidR="00200EDD" w:rsidRPr="00E33BA4" w:rsidRDefault="00CF2009" w:rsidP="00084005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b/>
                <w:lang w:val="sr-Latn-RS"/>
              </w:rPr>
            </w:pPr>
            <w:r w:rsidRPr="00E33BA4">
              <w:rPr>
                <w:rFonts w:ascii="Times New Roman" w:eastAsia="Times New Roman" w:hAnsi="Times New Roman" w:cs="Times New Roman"/>
                <w:lang w:val="sr-Latn-RS"/>
              </w:rPr>
              <w:t>Привредно друштво за издавачку делатност</w:t>
            </w:r>
            <w:r w:rsidRPr="00E33BA4">
              <w:rPr>
                <w:rFonts w:ascii="Times New Roman" w:eastAsia="Times New Roman" w:hAnsi="Times New Roman" w:cs="Times New Roman"/>
                <w:b/>
                <w:lang w:val="sr-Latn-RS"/>
              </w:rPr>
              <w:t xml:space="preserve"> Нови Логос</w:t>
            </w:r>
          </w:p>
        </w:tc>
        <w:tc>
          <w:tcPr>
            <w:tcW w:w="2224" w:type="dxa"/>
          </w:tcPr>
          <w:p w:rsidR="00200EDD" w:rsidRPr="00E33BA4" w:rsidRDefault="00CF2009" w:rsidP="00084005">
            <w:pPr>
              <w:widowControl w:val="0"/>
              <w:autoSpaceDE w:val="0"/>
              <w:autoSpaceDN w:val="0"/>
              <w:spacing w:before="2" w:after="0" w:line="264" w:lineRule="auto"/>
              <w:ind w:right="5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  </w:t>
            </w:r>
            <w:r w:rsidR="00200EDD"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r w:rsidRPr="00E33BA4">
              <w:rPr>
                <w:rFonts w:ascii="Times New Roman" w:eastAsia="Times New Roman" w:hAnsi="Times New Roman" w:cs="Times New Roman"/>
              </w:rPr>
              <w:t xml:space="preserve">Naomi Simmons </w:t>
            </w:r>
            <w:r w:rsidR="00200EDD" w:rsidRPr="00E33BA4"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  <w:tc>
          <w:tcPr>
            <w:tcW w:w="2863" w:type="dxa"/>
          </w:tcPr>
          <w:p w:rsidR="00200EDD" w:rsidRPr="00E33BA4" w:rsidRDefault="00CF2009" w:rsidP="00084005">
            <w:pPr>
              <w:widowControl w:val="0"/>
              <w:autoSpaceDE w:val="0"/>
              <w:autoSpaceDN w:val="0"/>
              <w:spacing w:before="2" w:after="0" w:line="264" w:lineRule="auto"/>
              <w:ind w:right="123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Family and Friends 2,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енглески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четврта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година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учења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уџбенички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комплет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радна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свеска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700" w:type="dxa"/>
            <w:tcBorders>
              <w:right w:val="single" w:sz="18" w:space="0" w:color="000000"/>
            </w:tcBorders>
          </w:tcPr>
          <w:p w:rsidR="00200EDD" w:rsidRPr="00E33BA4" w:rsidRDefault="00CF2009" w:rsidP="00084005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 xml:space="preserve">650-0200278/2020-07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11.12.2020.</w:t>
            </w:r>
          </w:p>
        </w:tc>
      </w:tr>
    </w:tbl>
    <w:p w:rsidR="00200EDD" w:rsidRPr="00E33BA4" w:rsidRDefault="00200EDD" w:rsidP="00200EDD">
      <w:pPr>
        <w:tabs>
          <w:tab w:val="right" w:pos="9360"/>
        </w:tabs>
        <w:rPr>
          <w:rFonts w:ascii="Times New Roman" w:hAnsi="Times New Roman" w:cs="Times New Roman"/>
          <w:b/>
          <w:lang w:val="sr-Cyrl-RS"/>
        </w:rPr>
      </w:pPr>
      <w:r w:rsidRPr="00E33BA4">
        <w:rPr>
          <w:rFonts w:ascii="Times New Roman" w:hAnsi="Times New Roman" w:cs="Times New Roman"/>
          <w:b/>
          <w:lang w:val="sr-Cyrl-RS"/>
        </w:rPr>
        <w:t xml:space="preserve">  </w:t>
      </w:r>
      <w:r w:rsidRPr="00E33BA4">
        <w:rPr>
          <w:rFonts w:ascii="Times New Roman" w:hAnsi="Times New Roman" w:cs="Times New Roman"/>
          <w:b/>
          <w:lang w:val="sr-Cyrl-RS"/>
        </w:rPr>
        <w:tab/>
      </w:r>
    </w:p>
    <w:p w:rsidR="00200EDD" w:rsidRPr="00E33BA4" w:rsidRDefault="00590477" w:rsidP="00200EDD">
      <w:pPr>
        <w:rPr>
          <w:rFonts w:ascii="Times New Roman" w:hAnsi="Times New Roman" w:cs="Times New Roman"/>
          <w:b/>
          <w:lang w:val="sr-Cyrl-RS"/>
        </w:rPr>
      </w:pPr>
      <w:r w:rsidRPr="00E33BA4">
        <w:rPr>
          <w:rFonts w:ascii="Times New Roman" w:hAnsi="Times New Roman" w:cs="Times New Roman"/>
          <w:b/>
          <w:lang w:val="sr-Cyrl-RS"/>
        </w:rPr>
        <w:t>8</w:t>
      </w:r>
      <w:r w:rsidR="00200EDD" w:rsidRPr="00E33BA4">
        <w:rPr>
          <w:rFonts w:ascii="Times New Roman" w:hAnsi="Times New Roman" w:cs="Times New Roman"/>
          <w:b/>
          <w:lang w:val="sr-Cyrl-RS"/>
        </w:rPr>
        <w:t>. разред</w:t>
      </w:r>
    </w:p>
    <w:tbl>
      <w:tblPr>
        <w:tblW w:w="11430" w:type="dxa"/>
        <w:tblInd w:w="-9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3"/>
        <w:gridCol w:w="732"/>
        <w:gridCol w:w="1473"/>
        <w:gridCol w:w="39"/>
        <w:gridCol w:w="2073"/>
        <w:gridCol w:w="3689"/>
        <w:gridCol w:w="1891"/>
      </w:tblGrid>
      <w:tr w:rsidR="00E33BA4" w:rsidRPr="00E33BA4" w:rsidTr="009A5AA0">
        <w:trPr>
          <w:trHeight w:val="836"/>
        </w:trPr>
        <w:tc>
          <w:tcPr>
            <w:tcW w:w="1533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Српски као нематерњи</w:t>
            </w:r>
          </w:p>
        </w:tc>
        <w:tc>
          <w:tcPr>
            <w:tcW w:w="732" w:type="dxa"/>
          </w:tcPr>
          <w:p w:rsidR="00200EDD" w:rsidRPr="00E33BA4" w:rsidRDefault="00CE6383" w:rsidP="00CE6383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473" w:type="dxa"/>
          </w:tcPr>
          <w:p w:rsidR="00CE6383" w:rsidRPr="00E33BA4" w:rsidRDefault="00CE6383" w:rsidP="00CE6383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Latn-RS"/>
              </w:rPr>
              <w:t xml:space="preserve">KLETT 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д.о.о,</w:t>
            </w:r>
          </w:p>
          <w:p w:rsidR="00200EDD" w:rsidRPr="00E33BA4" w:rsidRDefault="00CE6383" w:rsidP="00CE6383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12" w:type="dxa"/>
            <w:gridSpan w:val="2"/>
          </w:tcPr>
          <w:p w:rsidR="00200EDD" w:rsidRPr="00E33BA4" w:rsidRDefault="00CE6383" w:rsidP="00CE6383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ab/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Весна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Вајс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Дамир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Ишпанови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ћ</w:t>
            </w:r>
          </w:p>
          <w:p w:rsidR="00200EDD" w:rsidRPr="00E33BA4" w:rsidRDefault="00200EDD" w:rsidP="005C7B6C">
            <w:pPr>
              <w:rPr>
                <w:rFonts w:ascii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9" w:type="dxa"/>
          </w:tcPr>
          <w:p w:rsidR="00CE6383" w:rsidRPr="00E33BA4" w:rsidRDefault="00CE6383" w:rsidP="00CE6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Уџбенички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комплет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СРПСКИ КАО</w:t>
            </w:r>
          </w:p>
          <w:p w:rsidR="00CE6383" w:rsidRPr="00E33BA4" w:rsidRDefault="00CE6383" w:rsidP="00CE6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НЕМАТЕРЊИ ЈЕЗИК 8 (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Читанка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8)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за</w:t>
            </w:r>
            <w:proofErr w:type="spellEnd"/>
          </w:p>
          <w:p w:rsidR="00CE6383" w:rsidRPr="00E33BA4" w:rsidRDefault="00CE6383" w:rsidP="00CE63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осми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,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српском</w:t>
            </w:r>
            <w:proofErr w:type="spellEnd"/>
          </w:p>
          <w:p w:rsidR="00200EDD" w:rsidRPr="00E33BA4" w:rsidRDefault="00CE6383" w:rsidP="00CE638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писму</w:t>
            </w:r>
            <w:proofErr w:type="spellEnd"/>
          </w:p>
          <w:p w:rsidR="009A5AA0" w:rsidRPr="00E33BA4" w:rsidRDefault="009A5AA0" w:rsidP="009454A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9A5AA0" w:rsidRPr="00E33BA4" w:rsidRDefault="009A5AA0" w:rsidP="009A5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r w:rsidRPr="00E33BA4">
              <w:rPr>
                <w:rFonts w:ascii="Times New Roman" w:eastAsia="TimesNewRomanPSMT-Identity-H" w:hAnsi="Times New Roman" w:cs="Times New Roman"/>
                <w:lang w:val="sr-Cyrl-RS"/>
              </w:rPr>
              <w:t>У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џбенички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комплет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СРПСКИ КАО</w:t>
            </w:r>
          </w:p>
          <w:p w:rsidR="009A5AA0" w:rsidRPr="00E33BA4" w:rsidRDefault="009A5AA0" w:rsidP="009A5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НЕМАТЕРЊИ ЈЕЗИК 8 (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Учимо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језик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8)</w:t>
            </w:r>
          </w:p>
          <w:p w:rsidR="009A5AA0" w:rsidRPr="00E33BA4" w:rsidRDefault="009A5AA0" w:rsidP="009A5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осми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,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српском</w:t>
            </w:r>
            <w:proofErr w:type="spellEnd"/>
          </w:p>
          <w:p w:rsidR="009A5AA0" w:rsidRPr="00E33BA4" w:rsidRDefault="009A5AA0" w:rsidP="009A5AA0">
            <w:pPr>
              <w:widowControl w:val="0"/>
              <w:autoSpaceDE w:val="0"/>
              <w:autoSpaceDN w:val="0"/>
              <w:spacing w:after="0" w:line="240" w:lineRule="auto"/>
              <w:ind w:left="49"/>
              <w:jc w:val="center"/>
              <w:rPr>
                <w:rFonts w:ascii="Times New Roman" w:eastAsia="TimesNewRomanPSMT-Identity-H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писму</w:t>
            </w:r>
            <w:proofErr w:type="spellEnd"/>
          </w:p>
          <w:p w:rsidR="009A5AA0" w:rsidRPr="00E33BA4" w:rsidRDefault="009A5AA0" w:rsidP="00CE638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9A5AA0" w:rsidRPr="00E33BA4" w:rsidRDefault="009A5AA0" w:rsidP="00CE638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9A5AA0" w:rsidRPr="00E33BA4" w:rsidRDefault="009A5AA0" w:rsidP="009A5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Уџбенички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комплет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СРПСКИ КАО</w:t>
            </w:r>
          </w:p>
          <w:p w:rsidR="009A5AA0" w:rsidRPr="00E33BA4" w:rsidRDefault="009A5AA0" w:rsidP="009A5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НЕМАТЕРЊИ ЈЕЗИК 8 (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Радна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свеска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8)</w:t>
            </w:r>
          </w:p>
          <w:p w:rsidR="009A5AA0" w:rsidRPr="00E33BA4" w:rsidRDefault="009A5AA0" w:rsidP="009A5A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осми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,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српском</w:t>
            </w:r>
            <w:proofErr w:type="spellEnd"/>
          </w:p>
          <w:p w:rsidR="009A5AA0" w:rsidRPr="00E33BA4" w:rsidRDefault="009A5AA0" w:rsidP="009A5AA0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писму</w:t>
            </w:r>
            <w:proofErr w:type="spellEnd"/>
          </w:p>
          <w:p w:rsidR="009A5AA0" w:rsidRPr="00E33BA4" w:rsidRDefault="009A5AA0" w:rsidP="00CE6383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CE6383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 xml:space="preserve">650-02-00290/1/2020-20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05.01.2020.</w:t>
            </w:r>
          </w:p>
          <w:p w:rsidR="00804F41" w:rsidRPr="00E33BA4" w:rsidRDefault="00804F41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804F41" w:rsidRPr="00E33BA4" w:rsidRDefault="00804F41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804F41" w:rsidRPr="00E33BA4" w:rsidRDefault="00804F41" w:rsidP="009454A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NewRomanPSMT-Identity-H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 xml:space="preserve">650-02-00290/1/2020-20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05.01.2020.</w:t>
            </w:r>
          </w:p>
          <w:p w:rsidR="00804F41" w:rsidRPr="00E33BA4" w:rsidRDefault="00804F41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804F41" w:rsidRPr="00E33BA4" w:rsidRDefault="00804F41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930413" w:rsidRPr="00E33BA4" w:rsidRDefault="00930413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</w:rPr>
            </w:pPr>
          </w:p>
          <w:p w:rsidR="00930413" w:rsidRPr="00E33BA4" w:rsidRDefault="00930413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</w:rPr>
            </w:pPr>
          </w:p>
          <w:p w:rsidR="00930413" w:rsidRPr="00E33BA4" w:rsidRDefault="00930413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NewRomanPSMT-Identity-H" w:hAnsi="Times New Roman" w:cs="Times New Roman"/>
              </w:rPr>
            </w:pPr>
          </w:p>
          <w:p w:rsidR="00804F41" w:rsidRPr="00E33BA4" w:rsidRDefault="00804F41" w:rsidP="005C7B6C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lastRenderedPageBreak/>
              <w:t xml:space="preserve">650-02-00290/1/2020-20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05.01.2020.</w:t>
            </w:r>
          </w:p>
        </w:tc>
      </w:tr>
      <w:tr w:rsidR="00E33BA4" w:rsidRPr="00E33BA4" w:rsidTr="009A5AA0">
        <w:trPr>
          <w:trHeight w:val="836"/>
        </w:trPr>
        <w:tc>
          <w:tcPr>
            <w:tcW w:w="1533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lastRenderedPageBreak/>
              <w:t>Румунски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језик</w:t>
            </w:r>
            <w:proofErr w:type="spellEnd"/>
          </w:p>
        </w:tc>
        <w:tc>
          <w:tcPr>
            <w:tcW w:w="732" w:type="dxa"/>
          </w:tcPr>
          <w:p w:rsidR="00200EDD" w:rsidRPr="00E33BA4" w:rsidRDefault="009454AE" w:rsidP="005C7B6C">
            <w:pPr>
              <w:widowControl w:val="0"/>
              <w:autoSpaceDE w:val="0"/>
              <w:autoSpaceDN w:val="0"/>
              <w:spacing w:before="2" w:after="0" w:line="240" w:lineRule="auto"/>
              <w:ind w:left="50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473" w:type="dxa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</w:tc>
        <w:tc>
          <w:tcPr>
            <w:tcW w:w="2112" w:type="dxa"/>
            <w:gridSpan w:val="2"/>
          </w:tcPr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9454AE" w:rsidRPr="00E33BA4" w:rsidRDefault="009454AE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Елена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Кожокар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,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Ленуца</w:t>
            </w:r>
            <w:proofErr w:type="spellEnd"/>
          </w:p>
          <w:p w:rsidR="009454AE" w:rsidRPr="00E33BA4" w:rsidRDefault="009454AE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Урзеску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Романца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Гланда</w:t>
            </w:r>
            <w:proofErr w:type="spellEnd"/>
          </w:p>
          <w:p w:rsidR="00200EDD" w:rsidRPr="00E33BA4" w:rsidRDefault="009454AE" w:rsidP="009454AE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Крачун</w:t>
            </w:r>
            <w:proofErr w:type="spellEnd"/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3689" w:type="dxa"/>
          </w:tcPr>
          <w:p w:rsidR="009454AE" w:rsidRPr="00E33BA4" w:rsidRDefault="009454AE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Уџбенички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комплет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Читанка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осми</w:t>
            </w:r>
            <w:proofErr w:type="spellEnd"/>
          </w:p>
          <w:p w:rsidR="009454AE" w:rsidRPr="00E33BA4" w:rsidRDefault="009454AE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основне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румунском</w:t>
            </w:r>
            <w:proofErr w:type="spellEnd"/>
          </w:p>
          <w:p w:rsidR="00200EDD" w:rsidRPr="00E33BA4" w:rsidRDefault="009454AE" w:rsidP="009454AE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писму</w:t>
            </w:r>
            <w:proofErr w:type="spellEnd"/>
          </w:p>
          <w:p w:rsidR="009454AE" w:rsidRPr="00E33BA4" w:rsidRDefault="009454AE" w:rsidP="009454AE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9454AE" w:rsidRPr="00E33BA4" w:rsidRDefault="009454AE" w:rsidP="009454AE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9454AE" w:rsidRPr="00E33BA4" w:rsidRDefault="009454AE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Уџбенички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комплет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Румунски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језик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з</w:t>
            </w: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а</w:t>
            </w:r>
            <w:proofErr w:type="spellEnd"/>
          </w:p>
          <w:p w:rsidR="009454AE" w:rsidRPr="00E33BA4" w:rsidRDefault="009454AE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осми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основне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румунском</w:t>
            </w:r>
            <w:proofErr w:type="spellEnd"/>
          </w:p>
          <w:p w:rsidR="00200EDD" w:rsidRPr="00E33BA4" w:rsidRDefault="009454AE" w:rsidP="009454AE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писму</w:t>
            </w:r>
            <w:proofErr w:type="spellEnd"/>
          </w:p>
          <w:p w:rsidR="00200EDD" w:rsidRPr="00E33BA4" w:rsidRDefault="00200EDD" w:rsidP="009454AE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9454AE" w:rsidRPr="00E33BA4" w:rsidRDefault="00200EDD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.</w:t>
            </w:r>
            <w:r w:rsidR="009454AE" w:rsidRPr="00E33BA4">
              <w:rPr>
                <w:rFonts w:ascii="Times New Roman" w:eastAsia="TimesNewRomanPSMT-Identity-H" w:hAnsi="Times New Roman" w:cs="Times New Roman"/>
              </w:rPr>
              <w:t xml:space="preserve"> 003531570 2025 09427 001 001 000 001 </w:t>
            </w:r>
            <w:proofErr w:type="spellStart"/>
            <w:r w:rsidR="009454AE"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</w:p>
          <w:p w:rsidR="00200EDD" w:rsidRPr="00E33BA4" w:rsidRDefault="009454AE" w:rsidP="009454AE">
            <w:pPr>
              <w:widowControl w:val="0"/>
              <w:autoSpaceDE w:val="0"/>
              <w:autoSpaceDN w:val="0"/>
              <w:spacing w:after="0" w:line="240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>18.11.2025.</w:t>
            </w:r>
          </w:p>
          <w:p w:rsidR="00200EDD" w:rsidRPr="00E33BA4" w:rsidRDefault="00200EDD" w:rsidP="005C7B6C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9454AE" w:rsidRPr="00E33BA4" w:rsidRDefault="009454AE" w:rsidP="009454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 xml:space="preserve">003531570 2025 09427 001 001 000 001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</w:p>
          <w:p w:rsidR="009454AE" w:rsidRPr="00E33BA4" w:rsidRDefault="009454AE" w:rsidP="009454AE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>18.11.2025.</w:t>
            </w:r>
          </w:p>
          <w:p w:rsidR="009454AE" w:rsidRPr="00E33BA4" w:rsidRDefault="009454AE" w:rsidP="005C7B6C">
            <w:pPr>
              <w:widowControl w:val="0"/>
              <w:autoSpaceDE w:val="0"/>
              <w:autoSpaceDN w:val="0"/>
              <w:spacing w:before="25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</w:tr>
      <w:tr w:rsidR="00E33BA4" w:rsidRPr="00E33BA4" w:rsidTr="009A5AA0">
        <w:trPr>
          <w:trHeight w:val="124"/>
        </w:trPr>
        <w:tc>
          <w:tcPr>
            <w:tcW w:w="1533" w:type="dxa"/>
            <w:tcBorders>
              <w:bottom w:val="single" w:sz="4" w:space="0" w:color="auto"/>
            </w:tcBorders>
          </w:tcPr>
          <w:p w:rsidR="00B36954" w:rsidRPr="00E33BA4" w:rsidRDefault="00B36954" w:rsidP="00A479CF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Историја</w:t>
            </w:r>
            <w:proofErr w:type="spellEnd"/>
          </w:p>
        </w:tc>
        <w:tc>
          <w:tcPr>
            <w:tcW w:w="732" w:type="dxa"/>
            <w:tcBorders>
              <w:bottom w:val="single" w:sz="4" w:space="0" w:color="auto"/>
            </w:tcBorders>
          </w:tcPr>
          <w:p w:rsidR="00B36954" w:rsidRPr="00E33BA4" w:rsidRDefault="00B36954" w:rsidP="00A479CF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B36954" w:rsidRPr="00E33BA4" w:rsidRDefault="00B36954" w:rsidP="00A479CF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>''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18"/>
                <w:szCs w:val="18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Драгомир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Бонџић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Коста</w:t>
            </w:r>
            <w:proofErr w:type="spellEnd"/>
          </w:p>
          <w:p w:rsidR="00B36954" w:rsidRPr="00E33BA4" w:rsidRDefault="00B36954" w:rsidP="00A479CF">
            <w:pPr>
              <w:widowControl w:val="0"/>
              <w:autoSpaceDE w:val="0"/>
              <w:autoSpaceDN w:val="0"/>
              <w:spacing w:before="2" w:after="0" w:line="264" w:lineRule="auto"/>
              <w:ind w:right="221"/>
              <w:rPr>
                <w:rFonts w:ascii="Times New Roman" w:eastAsia="Times New Roman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Николић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;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др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Мирча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Маран</w:t>
            </w:r>
            <w:proofErr w:type="spellEnd"/>
          </w:p>
        </w:tc>
        <w:tc>
          <w:tcPr>
            <w:tcW w:w="3689" w:type="dxa"/>
            <w:tcBorders>
              <w:bottom w:val="single" w:sz="4" w:space="0" w:color="auto"/>
            </w:tcBorders>
          </w:tcPr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Превод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уџбеничког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комплета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ИСТОРИЈА</w:t>
            </w:r>
          </w:p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8 </w:t>
            </w:r>
            <w:r w:rsidRPr="00E33BA4">
              <w:rPr>
                <w:rFonts w:ascii="Times New Roman" w:eastAsia="TimesNewRomanPS-BoldMT-Identity" w:hAnsi="Times New Roman" w:cs="Times New Roman"/>
                <w:b/>
                <w:bCs/>
                <w:sz w:val="18"/>
                <w:szCs w:val="18"/>
              </w:rPr>
              <w:t>(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Уџбеник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са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одабраним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историјским</w:t>
            </w:r>
            <w:proofErr w:type="spellEnd"/>
          </w:p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изворима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са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додатком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из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националне</w:t>
            </w:r>
            <w:proofErr w:type="spellEnd"/>
          </w:p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18"/>
                <w:szCs w:val="18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историје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>Румуна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E33BA4">
              <w:rPr>
                <w:rFonts w:ascii="Times New Roman" w:eastAsia="TimesNewRomanPS-BoldMT-Identity" w:hAnsi="Times New Roman" w:cs="Times New Roman"/>
                <w:b/>
                <w:bCs/>
                <w:sz w:val="18"/>
                <w:szCs w:val="18"/>
              </w:rPr>
              <w:t xml:space="preserve">)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за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осми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основне</w:t>
            </w:r>
            <w:proofErr w:type="spellEnd"/>
          </w:p>
          <w:p w:rsidR="00B36954" w:rsidRPr="00E33BA4" w:rsidRDefault="00B36954" w:rsidP="00A479CF">
            <w:pPr>
              <w:widowControl w:val="0"/>
              <w:autoSpaceDE w:val="0"/>
              <w:autoSpaceDN w:val="0"/>
              <w:spacing w:after="0" w:line="251" w:lineRule="exact"/>
              <w:ind w:left="49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румунском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језику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писму</w:t>
            </w:r>
            <w:proofErr w:type="spellEnd"/>
          </w:p>
        </w:tc>
        <w:tc>
          <w:tcPr>
            <w:tcW w:w="1891" w:type="dxa"/>
            <w:tcBorders>
              <w:bottom w:val="single" w:sz="4" w:space="0" w:color="auto"/>
              <w:right w:val="single" w:sz="18" w:space="0" w:color="000000"/>
            </w:tcBorders>
          </w:tcPr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18"/>
                <w:szCs w:val="18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 </w:t>
            </w:r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128-61-28/2023-01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10.05.2023.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Додатак</w:t>
            </w:r>
            <w:proofErr w:type="spellEnd"/>
          </w:p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18"/>
                <w:szCs w:val="18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из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националне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историје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Румуна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који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је</w:t>
            </w:r>
            <w:proofErr w:type="spellEnd"/>
          </w:p>
          <w:p w:rsidR="00B36954" w:rsidRPr="00E33BA4" w:rsidRDefault="00B36954" w:rsidP="00A47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sz w:val="18"/>
                <w:szCs w:val="18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саставни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део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уџбеника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)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је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одбрен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под</w:t>
            </w:r>
            <w:proofErr w:type="spellEnd"/>
          </w:p>
          <w:p w:rsidR="00B36954" w:rsidRPr="00E33BA4" w:rsidRDefault="00B36954" w:rsidP="00A479CF">
            <w:pPr>
              <w:widowControl w:val="0"/>
              <w:autoSpaceDE w:val="0"/>
              <w:autoSpaceDN w:val="0"/>
              <w:spacing w:before="25" w:after="0" w:line="240" w:lineRule="auto"/>
              <w:ind w:left="50"/>
              <w:rPr>
                <w:rFonts w:ascii="Times New Roman" w:eastAsia="Times New Roman" w:hAnsi="Times New Roman" w:cs="Times New Roman"/>
                <w:lang w:val="sr-Cyrl-RS"/>
              </w:rPr>
            </w:pPr>
            <w:proofErr w:type="spellStart"/>
            <w:proofErr w:type="gram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бројем</w:t>
            </w:r>
            <w:proofErr w:type="spellEnd"/>
            <w:proofErr w:type="gram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128-61-41/2023-01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sz w:val="18"/>
                <w:szCs w:val="18"/>
              </w:rPr>
              <w:t xml:space="preserve"> 26.06.2023.</w:t>
            </w:r>
          </w:p>
        </w:tc>
      </w:tr>
      <w:tr w:rsidR="00E33BA4" w:rsidRPr="00E33BA4" w:rsidTr="00BB4FCE">
        <w:trPr>
          <w:trHeight w:val="1618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Географија</w:t>
            </w:r>
            <w:proofErr w:type="spellEnd"/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512" w:type="dxa"/>
            <w:gridSpan w:val="2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B36954" w:rsidRPr="00E33BA4" w:rsidRDefault="00B36954" w:rsidP="004B478A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</w:tc>
        <w:tc>
          <w:tcPr>
            <w:tcW w:w="2073" w:type="dxa"/>
          </w:tcPr>
          <w:p w:rsidR="00B36954" w:rsidRPr="00E33BA4" w:rsidRDefault="00B36954" w:rsidP="004B47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др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Србољуб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Ђ.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Стаменковић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</w:t>
            </w:r>
          </w:p>
          <w:p w:rsidR="00B36954" w:rsidRPr="00E33BA4" w:rsidRDefault="00B36954" w:rsidP="00BB4FCE">
            <w:pPr>
              <w:contextualSpacing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мр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Драгица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Гатарић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>,</w:t>
            </w:r>
          </w:p>
        </w:tc>
        <w:tc>
          <w:tcPr>
            <w:tcW w:w="3689" w:type="dxa"/>
          </w:tcPr>
          <w:p w:rsidR="00B36954" w:rsidRPr="00E33BA4" w:rsidRDefault="00B36954" w:rsidP="00BB4FCE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Уџбенички комплет Географија</w:t>
            </w:r>
          </w:p>
          <w:p w:rsidR="00B36954" w:rsidRPr="00E33BA4" w:rsidRDefault="00B36954" w:rsidP="00BB4FCE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Уџбеник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) за осми разред основне школе</w:t>
            </w:r>
          </w:p>
          <w:p w:rsidR="00B36954" w:rsidRPr="00E33BA4" w:rsidRDefault="00B36954" w:rsidP="00BB4FCE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на румунском језику и писму</w:t>
            </w:r>
          </w:p>
          <w:p w:rsidR="00B36954" w:rsidRPr="00E33BA4" w:rsidRDefault="00B36954" w:rsidP="004B478A">
            <w:pPr>
              <w:widowControl w:val="0"/>
              <w:autoSpaceDE w:val="0"/>
              <w:autoSpaceDN w:val="0"/>
              <w:spacing w:after="0" w:line="280" w:lineRule="atLeast"/>
              <w:ind w:right="500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 xml:space="preserve">650-02-00647/2011-06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30.11.2011.</w:t>
            </w:r>
          </w:p>
          <w:p w:rsidR="00B36954" w:rsidRPr="00E33BA4" w:rsidRDefault="00B36954" w:rsidP="005C7B6C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spacing w:after="0" w:line="240" w:lineRule="auto"/>
              <w:rPr>
                <w:rFonts w:ascii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Latn-RS"/>
              </w:rPr>
            </w:pPr>
          </w:p>
        </w:tc>
      </w:tr>
      <w:tr w:rsidR="00E33BA4" w:rsidRPr="00E33BA4" w:rsidTr="009A5AA0">
        <w:trPr>
          <w:trHeight w:val="935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Биологија</w:t>
            </w:r>
            <w:proofErr w:type="spellEnd"/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512" w:type="dxa"/>
            <w:gridSpan w:val="2"/>
          </w:tcPr>
          <w:p w:rsidR="00B36954" w:rsidRPr="00E33BA4" w:rsidRDefault="00B36954" w:rsidP="00BB4FCE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  <w:p w:rsidR="00B36954" w:rsidRPr="00E33BA4" w:rsidRDefault="00B36954" w:rsidP="00BB4FCE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073" w:type="dxa"/>
          </w:tcPr>
          <w:p w:rsidR="00B36954" w:rsidRPr="00E33BA4" w:rsidRDefault="00B36954" w:rsidP="00BB4FCE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Ана Пауновић, Маја Срдић и</w:t>
            </w:r>
          </w:p>
          <w:p w:rsidR="00B36954" w:rsidRPr="00E33BA4" w:rsidRDefault="00B36954" w:rsidP="00BB4FCE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Тамара Бајчета</w:t>
            </w:r>
          </w:p>
        </w:tc>
        <w:tc>
          <w:tcPr>
            <w:tcW w:w="3689" w:type="dxa"/>
          </w:tcPr>
          <w:p w:rsidR="00B36954" w:rsidRPr="00E33BA4" w:rsidRDefault="00B36954" w:rsidP="00BB4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Превод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уџбеника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Биологија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8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осми</w:t>
            </w:r>
            <w:proofErr w:type="spellEnd"/>
          </w:p>
          <w:p w:rsidR="00B36954" w:rsidRPr="00E33BA4" w:rsidRDefault="00B36954" w:rsidP="00BB4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језику</w:t>
            </w:r>
            <w:proofErr w:type="spellEnd"/>
          </w:p>
          <w:p w:rsidR="00B36954" w:rsidRPr="00E33BA4" w:rsidRDefault="00B36954" w:rsidP="00BB4FCE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 xml:space="preserve">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писму</w:t>
            </w:r>
            <w:proofErr w:type="spellEnd"/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after="0" w:line="264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BB4FCE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001517115 2024 09427 001 000 000 001 од</w:t>
            </w:r>
          </w:p>
          <w:p w:rsidR="00B36954" w:rsidRPr="00E33BA4" w:rsidRDefault="00B36954" w:rsidP="00BB4FCE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6.6.2024.</w:t>
            </w:r>
          </w:p>
        </w:tc>
      </w:tr>
      <w:tr w:rsidR="00E33BA4" w:rsidRPr="00E33BA4" w:rsidTr="009A5AA0">
        <w:trPr>
          <w:trHeight w:val="935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Хемија</w:t>
            </w:r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512" w:type="dxa"/>
            <w:gridSpan w:val="2"/>
          </w:tcPr>
          <w:p w:rsidR="00B36954" w:rsidRPr="00E33BA4" w:rsidRDefault="00B36954" w:rsidP="00BB4FCE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  <w:p w:rsidR="00B36954" w:rsidRPr="00E33BA4" w:rsidRDefault="00B36954" w:rsidP="00BB4FCE">
            <w:pPr>
              <w:widowControl w:val="0"/>
              <w:autoSpaceDE w:val="0"/>
              <w:autoSpaceDN w:val="0"/>
              <w:spacing w:before="2" w:after="0" w:line="264" w:lineRule="auto"/>
              <w:ind w:right="373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2073" w:type="dxa"/>
          </w:tcPr>
          <w:p w:rsidR="00B36954" w:rsidRPr="00E33BA4" w:rsidRDefault="00B36954" w:rsidP="00BB4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Сашa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Ватић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Биљанa</w:t>
            </w:r>
            <w:proofErr w:type="spellEnd"/>
          </w:p>
          <w:p w:rsidR="00B36954" w:rsidRPr="00E33BA4" w:rsidRDefault="00B36954" w:rsidP="00BB4FCE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Алавуковић</w:t>
            </w:r>
            <w:proofErr w:type="spellEnd"/>
          </w:p>
        </w:tc>
        <w:tc>
          <w:tcPr>
            <w:tcW w:w="3689" w:type="dxa"/>
          </w:tcPr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Превод уџбеничког комплета Хемија 8</w:t>
            </w:r>
          </w:p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Уџбеник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) за осми разред основне школе</w:t>
            </w:r>
          </w:p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на румунском језику и писму</w:t>
            </w:r>
          </w:p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BB4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Превод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уџбеничког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комплета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Хемија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8</w:t>
            </w:r>
          </w:p>
          <w:p w:rsidR="00B36954" w:rsidRPr="00E33BA4" w:rsidRDefault="00B36954" w:rsidP="00BB4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(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Лабораторијске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вежбе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са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>задацима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  <w:b/>
                <w:bCs/>
                <w:i/>
                <w:iCs/>
              </w:rPr>
              <w:t xml:space="preserve">)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за</w:t>
            </w:r>
            <w:proofErr w:type="spellEnd"/>
          </w:p>
          <w:p w:rsidR="00B36954" w:rsidRPr="00E33BA4" w:rsidRDefault="00B36954" w:rsidP="00BB4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-Identity-H" w:hAnsi="Times New Roman" w:cs="Times New Roman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осми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на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lastRenderedPageBreak/>
              <w:t>румунском</w:t>
            </w:r>
            <w:proofErr w:type="spellEnd"/>
          </w:p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писму</w:t>
            </w:r>
            <w:proofErr w:type="spellEnd"/>
          </w:p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BB4FCE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rPr>
                <w:rFonts w:ascii="Times New Roman" w:eastAsia="TimesNewRomanPSMT-Identity-H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lastRenderedPageBreak/>
              <w:t xml:space="preserve">128-61-183/2023-01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17.08.2023.</w:t>
            </w:r>
          </w:p>
          <w:p w:rsidR="00B36954" w:rsidRPr="00E33BA4" w:rsidRDefault="00B36954" w:rsidP="005C7B6C">
            <w:pPr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rPr>
                <w:rFonts w:ascii="Times New Roman" w:eastAsia="TimesNewRomanPSMT-Identity-H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 xml:space="preserve">128-61-183/2023-01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17.08.2023.</w:t>
            </w:r>
          </w:p>
        </w:tc>
      </w:tr>
      <w:tr w:rsidR="00E33BA4" w:rsidRPr="00E33BA4" w:rsidTr="009A5AA0">
        <w:trPr>
          <w:trHeight w:val="2036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lastRenderedPageBreak/>
              <w:t>Физика</w:t>
            </w:r>
            <w:proofErr w:type="spellEnd"/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7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512" w:type="dxa"/>
            <w:gridSpan w:val="2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</w:tc>
        <w:tc>
          <w:tcPr>
            <w:tcW w:w="2073" w:type="dxa"/>
          </w:tcPr>
          <w:p w:rsidR="00B36954" w:rsidRPr="00E33BA4" w:rsidRDefault="00B36954" w:rsidP="00500F95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Јован Шетрајчић и Дарко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Капор</w:t>
            </w: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8" w:right="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9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9" w:type="dxa"/>
          </w:tcPr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Превод уџбеничког комплета Физика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(Уџбеник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) за осми разред основне школе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на румунском језику и писму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Превод уџбеничког комплета Физика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Збирка задатака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са лабораторијским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вежбама) за осми разред основне школе на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румунском језику и писму</w:t>
            </w:r>
          </w:p>
          <w:p w:rsidR="00B36954" w:rsidRPr="00E33BA4" w:rsidRDefault="00B36954" w:rsidP="00500F95">
            <w:pPr>
              <w:widowControl w:val="0"/>
              <w:autoSpaceDE w:val="0"/>
              <w:autoSpaceDN w:val="0"/>
              <w:spacing w:after="0" w:line="261" w:lineRule="auto"/>
              <w:ind w:left="49" w:right="67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128-61-208/2023-01 од 16.10.2023.</w:t>
            </w: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`128-61-208/2023-01 од 16.10.2023.</w:t>
            </w:r>
          </w:p>
        </w:tc>
      </w:tr>
      <w:tr w:rsidR="00E33BA4" w:rsidRPr="00E33BA4" w:rsidTr="00A479CF">
        <w:trPr>
          <w:trHeight w:val="1843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6" w:right="255" w:hanging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Техника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технологија</w:t>
            </w:r>
            <w:proofErr w:type="spellEnd"/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512" w:type="dxa"/>
            <w:gridSpan w:val="2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5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</w:tc>
        <w:tc>
          <w:tcPr>
            <w:tcW w:w="2073" w:type="dxa"/>
          </w:tcPr>
          <w:p w:rsidR="00B36954" w:rsidRPr="00E33BA4" w:rsidRDefault="00B36954" w:rsidP="002E1D05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Др Вјекослав Сајферт, др</w:t>
            </w:r>
          </w:p>
          <w:p w:rsidR="00B36954" w:rsidRPr="00E33BA4" w:rsidRDefault="00B36954" w:rsidP="002E1D05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Иван Тасић и мр Марина</w:t>
            </w:r>
          </w:p>
          <w:p w:rsidR="00B36954" w:rsidRPr="00E33BA4" w:rsidRDefault="00B36954" w:rsidP="002E1D05">
            <w:pPr>
              <w:widowControl w:val="0"/>
              <w:autoSpaceDE w:val="0"/>
              <w:autoSpaceDN w:val="0"/>
              <w:spacing w:before="2" w:after="0" w:line="264" w:lineRule="auto"/>
              <w:ind w:right="23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Петровић</w:t>
            </w:r>
          </w:p>
        </w:tc>
        <w:tc>
          <w:tcPr>
            <w:tcW w:w="3689" w:type="dxa"/>
          </w:tcPr>
          <w:p w:rsidR="00B36954" w:rsidRPr="00E33BA4" w:rsidRDefault="00B36954" w:rsidP="002E1D05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Уџбенички комплет Техничко и</w:t>
            </w:r>
          </w:p>
          <w:p w:rsidR="00B36954" w:rsidRPr="00E33BA4" w:rsidRDefault="00B36954" w:rsidP="002E1D05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информатичко образовање 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Уџбеник)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за</w:t>
            </w:r>
          </w:p>
          <w:p w:rsidR="00B36954" w:rsidRPr="00E33BA4" w:rsidRDefault="00B36954" w:rsidP="002E1D05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осми разред основне школе на румунском</w:t>
            </w:r>
          </w:p>
          <w:p w:rsidR="00B36954" w:rsidRPr="00E33BA4" w:rsidRDefault="00B36954" w:rsidP="002E1D05">
            <w:pPr>
              <w:widowControl w:val="0"/>
              <w:autoSpaceDE w:val="0"/>
              <w:autoSpaceDN w:val="0"/>
              <w:spacing w:after="0" w:line="261" w:lineRule="auto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језику и писму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650-02-00704/2011-06 од 28.12.2011.</w:t>
            </w:r>
          </w:p>
        </w:tc>
      </w:tr>
      <w:tr w:rsidR="00E33BA4" w:rsidRPr="00E33BA4" w:rsidTr="009A5AA0">
        <w:trPr>
          <w:trHeight w:val="1451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Музичка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култура</w:t>
            </w:r>
            <w:proofErr w:type="spellEnd"/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47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3" w:firstLine="2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“</w:t>
            </w:r>
          </w:p>
        </w:tc>
        <w:tc>
          <w:tcPr>
            <w:tcW w:w="2112" w:type="dxa"/>
            <w:gridSpan w:val="2"/>
          </w:tcPr>
          <w:p w:rsidR="00B36954" w:rsidRPr="00E33BA4" w:rsidRDefault="00B36954" w:rsidP="002A20C1">
            <w:pPr>
              <w:widowControl w:val="0"/>
              <w:autoSpaceDE w:val="0"/>
              <w:autoSpaceDN w:val="0"/>
              <w:spacing w:before="2" w:after="0" w:line="240" w:lineRule="auto"/>
              <w:ind w:lef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Лери Менгер</w:t>
            </w:r>
          </w:p>
        </w:tc>
        <w:tc>
          <w:tcPr>
            <w:tcW w:w="3689" w:type="dxa"/>
          </w:tcPr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80" w:lineRule="atLeast"/>
              <w:ind w:right="83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Уџбеник 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Музичка култура за осми разред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80" w:lineRule="atLeast"/>
              <w:ind w:right="83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основне школе на румунском језику и писму</w:t>
            </w: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001134037 2025 09427 001 001 000 001 од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80" w:lineRule="atLeast"/>
              <w:ind w:left="49" w:right="83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16.07.2025.</w:t>
            </w:r>
          </w:p>
        </w:tc>
      </w:tr>
      <w:tr w:rsidR="00E33BA4" w:rsidRPr="00E33BA4" w:rsidTr="009A5AA0">
        <w:trPr>
          <w:trHeight w:val="1122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Ликовна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култура</w:t>
            </w:r>
            <w:proofErr w:type="spellEnd"/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9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47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7" w:right="372" w:firstLine="3"/>
              <w:rPr>
                <w:rFonts w:ascii="Times New Roman" w:eastAsia="Times New Roman" w:hAnsi="Times New Roman" w:cs="Times New Roman"/>
                <w:b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</w:tc>
        <w:tc>
          <w:tcPr>
            <w:tcW w:w="2112" w:type="dxa"/>
            <w:gridSpan w:val="2"/>
          </w:tcPr>
          <w:p w:rsidR="00B36954" w:rsidRPr="00E33BA4" w:rsidRDefault="00B36954" w:rsidP="002A20C1">
            <w:pPr>
              <w:widowControl w:val="0"/>
              <w:autoSpaceDE w:val="0"/>
              <w:autoSpaceDN w:val="0"/>
              <w:spacing w:before="2" w:after="0" w:line="264" w:lineRule="auto"/>
              <w:ind w:right="7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Здравко Милинковић и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before="2" w:after="0" w:line="264" w:lineRule="auto"/>
              <w:ind w:right="7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Љиљана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before="2" w:after="0" w:line="264" w:lineRule="auto"/>
              <w:ind w:right="7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Теодоровић</w:t>
            </w:r>
          </w:p>
        </w:tc>
        <w:tc>
          <w:tcPr>
            <w:tcW w:w="3689" w:type="dxa"/>
          </w:tcPr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Уџбеник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Ликовна култура за осми разред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51" w:lineRule="exact"/>
              <w:ind w:left="49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основне школе на румунском језику и писму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NewRomanPSMT-Identity-H" w:hAnsi="Times New Roman" w:cs="Times New Roman"/>
              </w:rPr>
              <w:t xml:space="preserve">650-000492/2011-06 </w:t>
            </w:r>
            <w:proofErr w:type="spellStart"/>
            <w:r w:rsidRPr="00E33BA4">
              <w:rPr>
                <w:rFonts w:ascii="Times New Roman" w:eastAsia="TimesNewRomanPSMT-Identity-H" w:hAnsi="Times New Roman" w:cs="Times New Roman"/>
              </w:rPr>
              <w:t>од</w:t>
            </w:r>
            <w:proofErr w:type="spellEnd"/>
            <w:r w:rsidRPr="00E33BA4">
              <w:rPr>
                <w:rFonts w:ascii="Times New Roman" w:eastAsia="TimesNewRomanPSMT-Identity-H" w:hAnsi="Times New Roman" w:cs="Times New Roman"/>
              </w:rPr>
              <w:t xml:space="preserve"> 27.02.2012.</w:t>
            </w:r>
          </w:p>
        </w:tc>
      </w:tr>
      <w:tr w:rsidR="00E33BA4" w:rsidRPr="00E33BA4" w:rsidTr="009A5AA0">
        <w:trPr>
          <w:trHeight w:val="1122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46" w:right="165" w:hanging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Информатика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рачунарство</w:t>
            </w:r>
            <w:proofErr w:type="spellEnd"/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ind w:left="46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8</w:t>
            </w:r>
          </w:p>
        </w:tc>
        <w:tc>
          <w:tcPr>
            <w:tcW w:w="147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</w:rPr>
              <w:t>ЈП ''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Завод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уџбенике</w:t>
            </w:r>
            <w:proofErr w:type="spellEnd"/>
            <w:r w:rsidRPr="00E33BA4">
              <w:rPr>
                <w:rFonts w:ascii="Times New Roman" w:eastAsia="Times New Roman" w:hAnsi="Times New Roman" w:cs="Times New Roman"/>
                <w:b/>
              </w:rPr>
              <w:t>''</w:t>
            </w:r>
          </w:p>
        </w:tc>
        <w:tc>
          <w:tcPr>
            <w:tcW w:w="2112" w:type="dxa"/>
            <w:gridSpan w:val="2"/>
          </w:tcPr>
          <w:p w:rsidR="00B36954" w:rsidRPr="00E33BA4" w:rsidRDefault="00B36954" w:rsidP="002A20C1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Драган Маринчић, Драгољуб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Васић и Миодраг Стојановић</w:t>
            </w:r>
          </w:p>
        </w:tc>
        <w:tc>
          <w:tcPr>
            <w:tcW w:w="3689" w:type="dxa"/>
          </w:tcPr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Превод уџбеника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Информатика и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рачунарство за осми разред основне</w:t>
            </w:r>
          </w:p>
          <w:p w:rsidR="00B36954" w:rsidRPr="00E33BA4" w:rsidRDefault="00B36954" w:rsidP="002A20C1">
            <w:pPr>
              <w:widowControl w:val="0"/>
              <w:autoSpaceDE w:val="0"/>
              <w:autoSpaceDN w:val="0"/>
              <w:spacing w:after="0" w:line="264" w:lineRule="auto"/>
              <w:ind w:right="48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школе на румунском језику и писму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650-02-978/2016-06 од 22.08.2016.</w:t>
            </w:r>
          </w:p>
        </w:tc>
      </w:tr>
      <w:tr w:rsidR="00E33BA4" w:rsidRPr="00E33BA4" w:rsidTr="00097C30">
        <w:trPr>
          <w:trHeight w:val="2860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lastRenderedPageBreak/>
              <w:t>Математика</w:t>
            </w:r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 8</w:t>
            </w:r>
          </w:p>
        </w:tc>
        <w:tc>
          <w:tcPr>
            <w:tcW w:w="1473" w:type="dxa"/>
          </w:tcPr>
          <w:p w:rsidR="00D73DFA" w:rsidRPr="00E33BA4" w:rsidRDefault="00D73DFA" w:rsidP="00D73DFA">
            <w:pPr>
              <w:widowControl w:val="0"/>
              <w:autoSpaceDE w:val="0"/>
              <w:autoSpaceDN w:val="0"/>
              <w:spacing w:before="2" w:after="0" w:line="264" w:lineRule="auto"/>
              <w:ind w:right="372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Latn-RS"/>
              </w:rPr>
              <w:t xml:space="preserve">KLETT 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д.о.о,</w:t>
            </w:r>
          </w:p>
          <w:p w:rsidR="00B36954" w:rsidRPr="00E33BA4" w:rsidRDefault="00D73DFA" w:rsidP="00D73DFA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Београд</w:t>
            </w:r>
          </w:p>
        </w:tc>
        <w:tc>
          <w:tcPr>
            <w:tcW w:w="2112" w:type="dxa"/>
            <w:gridSpan w:val="2"/>
          </w:tcPr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С. Димитријевић и Н.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Икодиновић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М. Станић, С. Милојевић, Б.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Поповић и Н. Вуловић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before="2" w:after="0" w:line="264" w:lineRule="auto"/>
              <w:ind w:right="385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3689" w:type="dxa"/>
          </w:tcPr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Уџбенички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комплет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Математика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8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</w:rPr>
            </w:pPr>
            <w:r w:rsidRPr="00E33BA4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E33BA4">
              <w:rPr>
                <w:rFonts w:ascii="Times New Roman" w:eastAsia="Times New Roman" w:hAnsi="Times New Roman" w:cs="Times New Roman"/>
                <w:b/>
              </w:rPr>
              <w:t>Уџбеник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за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осми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разред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основне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школе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румунском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језику</w:t>
            </w:r>
            <w:proofErr w:type="spellEnd"/>
            <w:r w:rsidRPr="00E33BA4">
              <w:rPr>
                <w:rFonts w:ascii="Times New Roman" w:eastAsia="Times New Roman" w:hAnsi="Times New Roman" w:cs="Times New Roman"/>
              </w:rPr>
              <w:t xml:space="preserve"> и </w:t>
            </w:r>
            <w:proofErr w:type="spellStart"/>
            <w:r w:rsidRPr="00E33BA4">
              <w:rPr>
                <w:rFonts w:ascii="Times New Roman" w:eastAsia="Times New Roman" w:hAnsi="Times New Roman" w:cs="Times New Roman"/>
              </w:rPr>
              <w:t>писму</w:t>
            </w:r>
            <w:proofErr w:type="spellEnd"/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Уџбенички комплет Математика 8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(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Збирка задатака)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за осми разред основне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школе на румунском језику и писму</w:t>
            </w:r>
          </w:p>
          <w:p w:rsidR="00B36954" w:rsidRPr="00E33BA4" w:rsidRDefault="00B36954" w:rsidP="005C7B6C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b/>
                <w:i/>
                <w:lang w:val="sr-Cyrl-RS"/>
              </w:rPr>
            </w:pP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.</w:t>
            </w:r>
            <w:r w:rsidRPr="00E33BA4">
              <w:rPr>
                <w:rFonts w:ascii="Times New Roman" w:hAnsi="Times New Roman" w:cs="Times New Roman"/>
              </w:rPr>
              <w:t xml:space="preserve"> </w:t>
            </w: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128-61-285/2021-01 од 03.11.2021.</w:t>
            </w: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</w:p>
          <w:p w:rsidR="00B36954" w:rsidRPr="00E33BA4" w:rsidRDefault="00B36954" w:rsidP="00097C30">
            <w:pPr>
              <w:widowControl w:val="0"/>
              <w:autoSpaceDE w:val="0"/>
              <w:autoSpaceDN w:val="0"/>
              <w:spacing w:after="0" w:line="261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128-61-285/2021-01 од 03.11.2021.</w:t>
            </w:r>
          </w:p>
        </w:tc>
      </w:tr>
      <w:tr w:rsidR="00E33BA4" w:rsidRPr="00E33BA4" w:rsidTr="009A5AA0">
        <w:trPr>
          <w:trHeight w:val="1405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 xml:space="preserve">  Енглески језик</w:t>
            </w:r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47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 xml:space="preserve"> </w:t>
            </w: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Дата статус</w:t>
            </w:r>
          </w:p>
        </w:tc>
        <w:tc>
          <w:tcPr>
            <w:tcW w:w="2112" w:type="dxa"/>
            <w:gridSpan w:val="2"/>
          </w:tcPr>
          <w:p w:rsidR="00B36954" w:rsidRPr="00E33BA4" w:rsidRDefault="00B36954" w:rsidP="00CE5680">
            <w:pPr>
              <w:spacing w:after="0" w:line="240" w:lineRule="auto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H.Q. Mitchell, M.Malkogianni</w:t>
            </w:r>
          </w:p>
        </w:tc>
        <w:tc>
          <w:tcPr>
            <w:tcW w:w="3689" w:type="dxa"/>
          </w:tcPr>
          <w:p w:rsidR="00B36954" w:rsidRPr="00E33BA4" w:rsidRDefault="00B36954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To the Top 4  2030,  енглески језик, уџбеник за осми разред основне школе (први страни језик, осма година учења); уџбенички комплет; H.Q.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lang w:val="sr-Cyrl-RS"/>
              </w:rPr>
              <w:t>650-0200082/202507 од 12.11.2025.</w:t>
            </w:r>
          </w:p>
        </w:tc>
      </w:tr>
      <w:tr w:rsidR="00E33BA4" w:rsidRPr="00E33BA4" w:rsidTr="009A5AA0">
        <w:trPr>
          <w:trHeight w:val="1405"/>
        </w:trPr>
        <w:tc>
          <w:tcPr>
            <w:tcW w:w="153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16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Шпански језик</w:t>
            </w:r>
          </w:p>
        </w:tc>
        <w:tc>
          <w:tcPr>
            <w:tcW w:w="732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lang w:val="sr-Cyrl-RS"/>
              </w:rPr>
              <w:t>8</w:t>
            </w:r>
          </w:p>
        </w:tc>
        <w:tc>
          <w:tcPr>
            <w:tcW w:w="1473" w:type="dxa"/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right="375"/>
              <w:rPr>
                <w:rFonts w:ascii="Times New Roman" w:eastAsia="Times New Roman" w:hAnsi="Times New Roman" w:cs="Times New Roman"/>
                <w:b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/>
                <w:bCs/>
              </w:rPr>
              <w:t>EDUCATIONAL CENTRE</w:t>
            </w:r>
          </w:p>
        </w:tc>
        <w:tc>
          <w:tcPr>
            <w:tcW w:w="2112" w:type="dxa"/>
            <w:gridSpan w:val="2"/>
          </w:tcPr>
          <w:p w:rsidR="00B36954" w:rsidRPr="00E33BA4" w:rsidRDefault="00B36954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Francisca Castro,Ignacio Rodero,Carmen Sardinero</w:t>
            </w:r>
          </w:p>
        </w:tc>
        <w:tc>
          <w:tcPr>
            <w:tcW w:w="3689" w:type="dxa"/>
          </w:tcPr>
          <w:p w:rsidR="00B36954" w:rsidRPr="00E33BA4" w:rsidRDefault="00B36954" w:rsidP="005C7B6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sr-Cyrl-R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Latn-RS"/>
              </w:rPr>
              <w:t>Companeros 2, шпански језик за седми и осми разред основне школе, други страни језик,трећа и четврта година учења; уџбенички комплет (уџбеник са радном свеском)</w:t>
            </w:r>
          </w:p>
        </w:tc>
        <w:tc>
          <w:tcPr>
            <w:tcW w:w="1891" w:type="dxa"/>
            <w:tcBorders>
              <w:right w:val="single" w:sz="18" w:space="0" w:color="000000"/>
            </w:tcBorders>
          </w:tcPr>
          <w:p w:rsidR="00B36954" w:rsidRPr="00E33BA4" w:rsidRDefault="00B36954" w:rsidP="005C7B6C">
            <w:pPr>
              <w:widowControl w:val="0"/>
              <w:autoSpaceDE w:val="0"/>
              <w:autoSpaceDN w:val="0"/>
              <w:spacing w:before="2" w:after="0" w:line="264" w:lineRule="auto"/>
              <w:ind w:left="50" w:right="214"/>
              <w:rPr>
                <w:rFonts w:ascii="Times New Roman" w:eastAsia="Times New Roman" w:hAnsi="Times New Roman" w:cs="Times New Roman"/>
                <w:bCs/>
                <w:lang w:val="sr-Cyrl-CS"/>
              </w:rPr>
            </w:pPr>
            <w:r w:rsidRPr="00E33BA4">
              <w:rPr>
                <w:rFonts w:ascii="Times New Roman" w:eastAsia="Times New Roman" w:hAnsi="Times New Roman" w:cs="Times New Roman"/>
                <w:bCs/>
                <w:lang w:val="sr-Cyrl-CS"/>
              </w:rPr>
              <w:t>650-02-00413/2019-07од 25.11.2019</w:t>
            </w:r>
          </w:p>
        </w:tc>
      </w:tr>
    </w:tbl>
    <w:p w:rsidR="00200EDD" w:rsidRPr="00E33BA4" w:rsidRDefault="00200EDD" w:rsidP="00200EDD">
      <w:pPr>
        <w:rPr>
          <w:rFonts w:ascii="Times New Roman" w:hAnsi="Times New Roman" w:cs="Times New Roman"/>
          <w:b/>
          <w:lang w:val="sr-Cyrl-RS"/>
        </w:rPr>
      </w:pPr>
      <w:r w:rsidRPr="00E33BA4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  </w:t>
      </w:r>
    </w:p>
    <w:p w:rsidR="00200EDD" w:rsidRPr="00E33BA4" w:rsidRDefault="00200EDD" w:rsidP="00200EDD">
      <w:pPr>
        <w:rPr>
          <w:rFonts w:ascii="Times New Roman" w:hAnsi="Times New Roman" w:cs="Times New Roman"/>
          <w:b/>
          <w:lang w:val="sr-Cyrl-RS"/>
        </w:rPr>
      </w:pPr>
      <w:r w:rsidRPr="00E33BA4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</w:t>
      </w:r>
      <w:r w:rsidR="001006DD" w:rsidRPr="00E33BA4">
        <w:rPr>
          <w:rFonts w:ascii="Times New Roman" w:hAnsi="Times New Roman" w:cs="Times New Roman"/>
          <w:b/>
          <w:lang w:val="sr-Cyrl-RS"/>
        </w:rPr>
        <w:t>Директор школа</w:t>
      </w:r>
      <w:r w:rsidRPr="00E33BA4">
        <w:rPr>
          <w:rFonts w:ascii="Times New Roman" w:hAnsi="Times New Roman" w:cs="Times New Roman"/>
          <w:b/>
          <w:lang w:val="sr-Cyrl-RS"/>
        </w:rPr>
        <w:t xml:space="preserve"> </w:t>
      </w:r>
      <w:r w:rsidR="001006DD" w:rsidRPr="00E33BA4">
        <w:rPr>
          <w:rFonts w:ascii="Times New Roman" w:hAnsi="Times New Roman" w:cs="Times New Roman"/>
          <w:b/>
          <w:lang w:val="sr-Cyrl-RS"/>
        </w:rPr>
        <w:t xml:space="preserve">  </w:t>
      </w:r>
      <w:r w:rsidRPr="00E33BA4">
        <w:rPr>
          <w:rFonts w:ascii="Times New Roman" w:hAnsi="Times New Roman" w:cs="Times New Roman"/>
          <w:b/>
          <w:lang w:val="sr-Cyrl-RS"/>
        </w:rPr>
        <w:t xml:space="preserve">                     </w:t>
      </w:r>
    </w:p>
    <w:p w:rsidR="00200EDD" w:rsidRPr="00E33BA4" w:rsidRDefault="00200EDD" w:rsidP="00200EDD">
      <w:pPr>
        <w:rPr>
          <w:rFonts w:ascii="Times New Roman" w:hAnsi="Times New Roman" w:cs="Times New Roman"/>
          <w:b/>
          <w:lang w:val="sr-Cyrl-RS"/>
        </w:rPr>
      </w:pPr>
      <w:r w:rsidRPr="00E33BA4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__________________________</w:t>
      </w:r>
    </w:p>
    <w:p w:rsidR="00200EDD" w:rsidRPr="00E33BA4" w:rsidRDefault="00200EDD" w:rsidP="00200EDD">
      <w:pPr>
        <w:rPr>
          <w:rFonts w:ascii="Times New Roman" w:hAnsi="Times New Roman" w:cs="Times New Roman"/>
          <w:b/>
          <w:lang w:val="sr-Cyrl-RS"/>
        </w:rPr>
      </w:pPr>
      <w:r w:rsidRPr="00E33BA4">
        <w:rPr>
          <w:rFonts w:ascii="Times New Roman" w:hAnsi="Times New Roman" w:cs="Times New Roman"/>
          <w:b/>
          <w:lang w:val="sr-Cyrl-RS"/>
        </w:rPr>
        <w:t xml:space="preserve">                                                                                                                                  ( Оливера Дадић)</w:t>
      </w:r>
    </w:p>
    <w:p w:rsidR="002E6648" w:rsidRPr="001006DD" w:rsidRDefault="002E6648">
      <w:pPr>
        <w:rPr>
          <w:color w:val="FF0000"/>
        </w:rPr>
      </w:pPr>
    </w:p>
    <w:sectPr w:rsidR="002E6648" w:rsidRPr="001006DD" w:rsidSect="002603BA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ans-serif">
    <w:altName w:val="Segoe Print"/>
    <w:charset w:val="00"/>
    <w:family w:val="auto"/>
    <w:pitch w:val="default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TimesNewRomanPS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-Identity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DD49AF"/>
    <w:multiLevelType w:val="hybridMultilevel"/>
    <w:tmpl w:val="6B9A5FF4"/>
    <w:lvl w:ilvl="0" w:tplc="2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C4"/>
    <w:rsid w:val="000242E9"/>
    <w:rsid w:val="00084005"/>
    <w:rsid w:val="00097C30"/>
    <w:rsid w:val="001006DD"/>
    <w:rsid w:val="001560E8"/>
    <w:rsid w:val="001B55EE"/>
    <w:rsid w:val="00200EDD"/>
    <w:rsid w:val="002603BA"/>
    <w:rsid w:val="002A20C1"/>
    <w:rsid w:val="002E1D05"/>
    <w:rsid w:val="002E6648"/>
    <w:rsid w:val="003271CF"/>
    <w:rsid w:val="003370A6"/>
    <w:rsid w:val="003D3CC4"/>
    <w:rsid w:val="004B478A"/>
    <w:rsid w:val="00500F95"/>
    <w:rsid w:val="0051544E"/>
    <w:rsid w:val="00541CD3"/>
    <w:rsid w:val="00590477"/>
    <w:rsid w:val="005C7B6C"/>
    <w:rsid w:val="005F58DA"/>
    <w:rsid w:val="00606BE1"/>
    <w:rsid w:val="00695853"/>
    <w:rsid w:val="006A5432"/>
    <w:rsid w:val="006D77E8"/>
    <w:rsid w:val="007236DC"/>
    <w:rsid w:val="00796506"/>
    <w:rsid w:val="007B7260"/>
    <w:rsid w:val="00804F41"/>
    <w:rsid w:val="00845510"/>
    <w:rsid w:val="008F1F41"/>
    <w:rsid w:val="00930413"/>
    <w:rsid w:val="009454AE"/>
    <w:rsid w:val="00951466"/>
    <w:rsid w:val="0097180A"/>
    <w:rsid w:val="009A5AA0"/>
    <w:rsid w:val="009E504A"/>
    <w:rsid w:val="00A237D5"/>
    <w:rsid w:val="00A32594"/>
    <w:rsid w:val="00A479CF"/>
    <w:rsid w:val="00AB15C9"/>
    <w:rsid w:val="00AB7548"/>
    <w:rsid w:val="00AE7FAA"/>
    <w:rsid w:val="00B36954"/>
    <w:rsid w:val="00B9182F"/>
    <w:rsid w:val="00BB4FCE"/>
    <w:rsid w:val="00C91797"/>
    <w:rsid w:val="00CE5680"/>
    <w:rsid w:val="00CE6383"/>
    <w:rsid w:val="00CF2009"/>
    <w:rsid w:val="00D73DFA"/>
    <w:rsid w:val="00D746A2"/>
    <w:rsid w:val="00DA123A"/>
    <w:rsid w:val="00DA2AA5"/>
    <w:rsid w:val="00E248B8"/>
    <w:rsid w:val="00E33BA4"/>
    <w:rsid w:val="00E74757"/>
    <w:rsid w:val="00EE6D91"/>
    <w:rsid w:val="00F2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EDD"/>
    <w:pPr>
      <w:ind w:left="720"/>
      <w:contextualSpacing/>
    </w:pPr>
    <w:rPr>
      <w:lang w:val="sr-Latn-RS"/>
    </w:rPr>
  </w:style>
  <w:style w:type="paragraph" w:customStyle="1" w:styleId="Default">
    <w:name w:val="Default"/>
    <w:rsid w:val="007B72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E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EDD"/>
    <w:pPr>
      <w:ind w:left="720"/>
      <w:contextualSpacing/>
    </w:pPr>
    <w:rPr>
      <w:lang w:val="sr-Latn-RS"/>
    </w:rPr>
  </w:style>
  <w:style w:type="paragraph" w:customStyle="1" w:styleId="Default">
    <w:name w:val="Default"/>
    <w:rsid w:val="007B72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CA397-BDAF-4AEF-905E-524361A94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2367</Words>
  <Characters>13494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SKOLA2026</cp:lastModifiedBy>
  <cp:revision>3</cp:revision>
  <dcterms:created xsi:type="dcterms:W3CDTF">2026-04-01T07:01:00Z</dcterms:created>
  <dcterms:modified xsi:type="dcterms:W3CDTF">2026-04-01T07:02:00Z</dcterms:modified>
</cp:coreProperties>
</file>