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773" w:rsidRPr="00B23773" w:rsidRDefault="00B23773" w:rsidP="00B23773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</w:pPr>
      <w:hyperlink r:id="rId4" w:history="1">
        <w:r w:rsidRPr="00B23773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  <w:lang w:val="sr-Latn-RS" w:eastAsia="sr-Latn-RS"/>
          </w:rPr>
          <w:t>Распореди наставе за основну школу</w:t>
        </w:r>
      </w:hyperlink>
      <w:r w:rsidRPr="00B23773"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  <w:t> / I разред</w:t>
      </w:r>
    </w:p>
    <w:tbl>
      <w:tblPr>
        <w:tblW w:w="16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2093"/>
        <w:gridCol w:w="2683"/>
        <w:gridCol w:w="2482"/>
        <w:gridCol w:w="2992"/>
        <w:gridCol w:w="2502"/>
        <w:gridCol w:w="2636"/>
      </w:tblGrid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Трајање часова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Уторак 17.03.2020.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Среда 18.03.2020.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Четвртак 19.03.2020.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Петак 20.03.2020.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Субота 21.03.2020.</w:t>
            </w:r>
          </w:p>
        </w:tc>
      </w:tr>
      <w:tr w:rsidR="00B23773" w:rsidRPr="00B23773" w:rsidTr="00B23773"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први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08:00 - 09:05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</w:tr>
      <w:tr w:rsidR="00B23773" w:rsidRPr="00B23773" w:rsidTr="00B23773"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други</w:t>
            </w:r>
          </w:p>
        </w:tc>
        <w:tc>
          <w:tcPr>
            <w:tcW w:w="0" w:type="auto"/>
            <w:vMerge/>
            <w:tcBorders>
              <w:top w:val="single" w:sz="6" w:space="0" w:color="DEE2E6"/>
            </w:tcBorders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Свет око нас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</w:tr>
    </w:tbl>
    <w:p w:rsidR="0038219D" w:rsidRPr="00B23773" w:rsidRDefault="0038219D">
      <w:pPr>
        <w:rPr>
          <w:rFonts w:ascii="Times New Roman" w:hAnsi="Times New Roman" w:cs="Times New Roman"/>
          <w:sz w:val="28"/>
          <w:szCs w:val="28"/>
        </w:rPr>
      </w:pPr>
    </w:p>
    <w:p w:rsidR="00B23773" w:rsidRPr="00B23773" w:rsidRDefault="00B23773">
      <w:pPr>
        <w:rPr>
          <w:rFonts w:ascii="Times New Roman" w:hAnsi="Times New Roman" w:cs="Times New Roman"/>
          <w:sz w:val="28"/>
          <w:szCs w:val="28"/>
        </w:rPr>
      </w:pPr>
    </w:p>
    <w:p w:rsidR="00B23773" w:rsidRPr="00B23773" w:rsidRDefault="00B23773" w:rsidP="00B23773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</w:pPr>
      <w:hyperlink r:id="rId5" w:history="1">
        <w:r w:rsidRPr="00B23773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  <w:lang w:val="sr-Latn-RS" w:eastAsia="sr-Latn-RS"/>
          </w:rPr>
          <w:t>Распореди наставе за основну школу</w:t>
        </w:r>
      </w:hyperlink>
      <w:r w:rsidRPr="00B23773"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  <w:t> / II разред</w:t>
      </w:r>
    </w:p>
    <w:tbl>
      <w:tblPr>
        <w:tblW w:w="16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2093"/>
        <w:gridCol w:w="2683"/>
        <w:gridCol w:w="2482"/>
        <w:gridCol w:w="2992"/>
        <w:gridCol w:w="2502"/>
        <w:gridCol w:w="2636"/>
      </w:tblGrid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Трајање часова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Уторак 17.03.2020.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Среда 18.03.2020.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Четвртак 19.03.2020.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Петак 20.03.2020.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Субота 21.03.2020.</w:t>
            </w:r>
          </w:p>
        </w:tc>
      </w:tr>
      <w:tr w:rsidR="00B23773" w:rsidRPr="00B23773" w:rsidTr="00B23773"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први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09:10 - 10:15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</w:tr>
      <w:tr w:rsidR="00B23773" w:rsidRPr="00B23773" w:rsidTr="00B23773"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други</w:t>
            </w:r>
          </w:p>
        </w:tc>
        <w:tc>
          <w:tcPr>
            <w:tcW w:w="0" w:type="auto"/>
            <w:vMerge/>
            <w:tcBorders>
              <w:top w:val="single" w:sz="6" w:space="0" w:color="DEE2E6"/>
            </w:tcBorders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Свет око нас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</w:tr>
    </w:tbl>
    <w:p w:rsidR="00B23773" w:rsidRPr="00B23773" w:rsidRDefault="00B23773">
      <w:pPr>
        <w:rPr>
          <w:rFonts w:ascii="Times New Roman" w:hAnsi="Times New Roman" w:cs="Times New Roman"/>
          <w:sz w:val="28"/>
          <w:szCs w:val="28"/>
        </w:rPr>
      </w:pPr>
    </w:p>
    <w:p w:rsidR="00B23773" w:rsidRPr="00B23773" w:rsidRDefault="00B23773">
      <w:pPr>
        <w:rPr>
          <w:rFonts w:ascii="Times New Roman" w:hAnsi="Times New Roman" w:cs="Times New Roman"/>
          <w:sz w:val="28"/>
          <w:szCs w:val="28"/>
        </w:rPr>
      </w:pPr>
    </w:p>
    <w:p w:rsidR="00B23773" w:rsidRPr="00B23773" w:rsidRDefault="00B23773" w:rsidP="00B23773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</w:pPr>
      <w:hyperlink r:id="rId6" w:history="1">
        <w:r w:rsidRPr="00B23773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val="sr-Latn-RS" w:eastAsia="sr-Latn-RS"/>
          </w:rPr>
          <w:t>Распореди наставе за основну школу</w:t>
        </w:r>
      </w:hyperlink>
      <w:r w:rsidRPr="00B23773"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  <w:t> / III разред</w:t>
      </w:r>
    </w:p>
    <w:tbl>
      <w:tblPr>
        <w:tblW w:w="16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2093"/>
        <w:gridCol w:w="2683"/>
        <w:gridCol w:w="2482"/>
        <w:gridCol w:w="2992"/>
        <w:gridCol w:w="2502"/>
        <w:gridCol w:w="2636"/>
      </w:tblGrid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Трајање часова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Уторак 17.03.2020.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Среда 18.03.2020.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Четвртак 19.03.2020.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Петак 20.03.2020.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Субота 21.03.2020.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први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10:20 - 11:25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други</w:t>
            </w:r>
          </w:p>
        </w:tc>
        <w:tc>
          <w:tcPr>
            <w:tcW w:w="0" w:type="auto"/>
            <w:vMerge/>
            <w:tcBorders>
              <w:top w:val="single" w:sz="6" w:space="0" w:color="DEE2E6"/>
            </w:tcBorders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Природа и друштво</w:t>
            </w:r>
          </w:p>
        </w:tc>
        <w:tc>
          <w:tcPr>
            <w:tcW w:w="0" w:type="auto"/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r-Latn-RS" w:eastAsia="sr-Latn-RS"/>
              </w:rPr>
            </w:pPr>
          </w:p>
        </w:tc>
      </w:tr>
    </w:tbl>
    <w:p w:rsidR="00B23773" w:rsidRPr="00B23773" w:rsidRDefault="00B23773">
      <w:pPr>
        <w:rPr>
          <w:rFonts w:ascii="Times New Roman" w:hAnsi="Times New Roman" w:cs="Times New Roman"/>
          <w:sz w:val="28"/>
          <w:szCs w:val="28"/>
        </w:rPr>
      </w:pPr>
    </w:p>
    <w:p w:rsidR="00B23773" w:rsidRPr="00B23773" w:rsidRDefault="00B23773" w:rsidP="00B23773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</w:pPr>
      <w:hyperlink r:id="rId7" w:history="1">
        <w:r w:rsidRPr="00B23773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  <w:lang w:val="sr-Latn-RS" w:eastAsia="sr-Latn-RS"/>
          </w:rPr>
          <w:t>Распореди наставе за основну школу</w:t>
        </w:r>
      </w:hyperlink>
      <w:r w:rsidRPr="00B23773"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  <w:t> / IV разред</w:t>
      </w:r>
    </w:p>
    <w:tbl>
      <w:tblPr>
        <w:tblW w:w="16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2093"/>
        <w:gridCol w:w="2683"/>
        <w:gridCol w:w="2482"/>
        <w:gridCol w:w="2992"/>
        <w:gridCol w:w="2502"/>
        <w:gridCol w:w="2636"/>
      </w:tblGrid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Трајање часова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Уторак 17.03.2020.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Среда 18.03.2020.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Четвртак 19.03.2020.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Петак 20.03.2020.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Субота 21.03.2020.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први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11:30 - 12:35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други</w:t>
            </w:r>
          </w:p>
        </w:tc>
        <w:tc>
          <w:tcPr>
            <w:tcW w:w="0" w:type="auto"/>
            <w:vMerge/>
            <w:tcBorders>
              <w:top w:val="single" w:sz="6" w:space="0" w:color="DEE2E6"/>
            </w:tcBorders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Природа и друштво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</w:tr>
    </w:tbl>
    <w:p w:rsidR="00B23773" w:rsidRPr="00B23773" w:rsidRDefault="00B23773">
      <w:pPr>
        <w:rPr>
          <w:rFonts w:ascii="Times New Roman" w:hAnsi="Times New Roman" w:cs="Times New Roman"/>
          <w:sz w:val="28"/>
          <w:szCs w:val="28"/>
        </w:rPr>
      </w:pPr>
    </w:p>
    <w:p w:rsidR="00B23773" w:rsidRPr="005A3A8E" w:rsidRDefault="00B23773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B23773" w:rsidRPr="00B23773" w:rsidRDefault="00B23773" w:rsidP="00B23773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</w:pPr>
      <w:hyperlink r:id="rId8" w:history="1">
        <w:r w:rsidRPr="00B23773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  <w:lang w:val="sr-Latn-RS" w:eastAsia="sr-Latn-RS"/>
          </w:rPr>
          <w:t>Распореди наставе за основну школу</w:t>
        </w:r>
      </w:hyperlink>
      <w:r w:rsidRPr="00B23773"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  <w:t> / V разред</w:t>
      </w:r>
    </w:p>
    <w:tbl>
      <w:tblPr>
        <w:tblW w:w="16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2093"/>
        <w:gridCol w:w="2683"/>
        <w:gridCol w:w="2482"/>
        <w:gridCol w:w="2992"/>
        <w:gridCol w:w="2502"/>
        <w:gridCol w:w="2636"/>
      </w:tblGrid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Трајање часова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Уторак 17.03.2020.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Среда 18.03.2020.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Четвртак 19.03.2020.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Петак 20.03.2020.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Субота 21.03.2020.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први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12:40 - 13:45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други</w:t>
            </w:r>
          </w:p>
        </w:tc>
        <w:tc>
          <w:tcPr>
            <w:tcW w:w="0" w:type="auto"/>
            <w:vMerge/>
            <w:tcBorders>
              <w:top w:val="single" w:sz="6" w:space="0" w:color="DEE2E6"/>
            </w:tcBorders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Географија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Биологија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Историја</w:t>
            </w:r>
          </w:p>
        </w:tc>
      </w:tr>
    </w:tbl>
    <w:p w:rsidR="00B23773" w:rsidRPr="00B23773" w:rsidRDefault="00B23773" w:rsidP="00B2377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</w:pPr>
      <w:r w:rsidRPr="00B23773"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  <w:t> </w:t>
      </w:r>
    </w:p>
    <w:p w:rsidR="00B23773" w:rsidRPr="00B23773" w:rsidRDefault="00B23773" w:rsidP="00B23773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</w:pPr>
      <w:hyperlink r:id="rId9" w:history="1">
        <w:r w:rsidRPr="00B23773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  <w:lang w:val="sr-Latn-RS" w:eastAsia="sr-Latn-RS"/>
          </w:rPr>
          <w:t>Распореди наставе за основну школу</w:t>
        </w:r>
      </w:hyperlink>
      <w:r w:rsidRPr="00B23773"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  <w:t> / VI разред</w:t>
      </w:r>
    </w:p>
    <w:tbl>
      <w:tblPr>
        <w:tblW w:w="16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2093"/>
        <w:gridCol w:w="2683"/>
        <w:gridCol w:w="2482"/>
        <w:gridCol w:w="2992"/>
        <w:gridCol w:w="2502"/>
        <w:gridCol w:w="2636"/>
      </w:tblGrid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Трајање часова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Уторак 17.03.2020.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Среда 18.03.2020.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Четвртак 19.03.2020.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Петак 20.03.2020.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Субота 21.03.2020.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први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13:50 - 14:55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други</w:t>
            </w:r>
          </w:p>
        </w:tc>
        <w:tc>
          <w:tcPr>
            <w:tcW w:w="0" w:type="auto"/>
            <w:vMerge/>
            <w:tcBorders>
              <w:top w:val="single" w:sz="6" w:space="0" w:color="DEE2E6"/>
            </w:tcBorders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Биологија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</w:tr>
    </w:tbl>
    <w:p w:rsidR="00B23773" w:rsidRPr="00B23773" w:rsidRDefault="00B23773">
      <w:pPr>
        <w:rPr>
          <w:rFonts w:ascii="Times New Roman" w:hAnsi="Times New Roman" w:cs="Times New Roman"/>
          <w:sz w:val="28"/>
          <w:szCs w:val="28"/>
        </w:rPr>
      </w:pPr>
    </w:p>
    <w:p w:rsidR="00B23773" w:rsidRPr="00B23773" w:rsidRDefault="00B23773" w:rsidP="00B23773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</w:pPr>
      <w:hyperlink r:id="rId10" w:history="1">
        <w:r w:rsidRPr="00B23773">
          <w:rPr>
            <w:rFonts w:ascii="Times New Roman" w:eastAsia="Times New Roman" w:hAnsi="Times New Roman" w:cs="Times New Roman"/>
            <w:color w:val="0056B3"/>
            <w:sz w:val="28"/>
            <w:szCs w:val="28"/>
            <w:u w:val="single"/>
            <w:lang w:val="sr-Latn-RS" w:eastAsia="sr-Latn-RS"/>
          </w:rPr>
          <w:t>Распореди наставе за основну школу</w:t>
        </w:r>
      </w:hyperlink>
      <w:r w:rsidRPr="00B23773"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  <w:t> / VII разред</w:t>
      </w:r>
    </w:p>
    <w:tbl>
      <w:tblPr>
        <w:tblW w:w="16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2093"/>
        <w:gridCol w:w="2683"/>
        <w:gridCol w:w="2482"/>
        <w:gridCol w:w="2992"/>
        <w:gridCol w:w="2502"/>
        <w:gridCol w:w="2636"/>
      </w:tblGrid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Трајање часова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Уторак 17.03.2020.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Среда 18.03.2020.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Четвртак 19.03.2020.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Петак 20.03.2020.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Субота 21.03.2020.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први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15:00 - 16:05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други</w:t>
            </w:r>
          </w:p>
        </w:tc>
        <w:tc>
          <w:tcPr>
            <w:tcW w:w="0" w:type="auto"/>
            <w:vMerge/>
            <w:tcBorders>
              <w:top w:val="single" w:sz="6" w:space="0" w:color="DEE2E6"/>
            </w:tcBorders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Хемија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Биологија</w:t>
            </w:r>
          </w:p>
        </w:tc>
      </w:tr>
    </w:tbl>
    <w:p w:rsidR="00B23773" w:rsidRPr="00B23773" w:rsidRDefault="00B23773">
      <w:pPr>
        <w:rPr>
          <w:rFonts w:ascii="Times New Roman" w:hAnsi="Times New Roman" w:cs="Times New Roman"/>
          <w:sz w:val="28"/>
          <w:szCs w:val="28"/>
        </w:rPr>
      </w:pPr>
    </w:p>
    <w:p w:rsidR="00B23773" w:rsidRPr="00B23773" w:rsidRDefault="00B23773" w:rsidP="00B23773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</w:pPr>
      <w:hyperlink r:id="rId11" w:history="1">
        <w:r w:rsidRPr="00B23773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val="sr-Latn-RS" w:eastAsia="sr-Latn-RS"/>
          </w:rPr>
          <w:t>Распореди наставе за основну школу</w:t>
        </w:r>
      </w:hyperlink>
      <w:r w:rsidRPr="00B23773">
        <w:rPr>
          <w:rFonts w:ascii="Times New Roman" w:eastAsia="Times New Roman" w:hAnsi="Times New Roman" w:cs="Times New Roman"/>
          <w:color w:val="212529"/>
          <w:sz w:val="28"/>
          <w:szCs w:val="28"/>
          <w:lang w:val="sr-Latn-RS" w:eastAsia="sr-Latn-RS"/>
        </w:rPr>
        <w:t> / VIII разред</w:t>
      </w:r>
    </w:p>
    <w:tbl>
      <w:tblPr>
        <w:tblW w:w="16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2093"/>
        <w:gridCol w:w="2683"/>
        <w:gridCol w:w="2482"/>
        <w:gridCol w:w="2992"/>
        <w:gridCol w:w="2502"/>
        <w:gridCol w:w="2636"/>
      </w:tblGrid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Трајање часова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Уторак 17.03.2020.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Среда 18.03.2020.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Четвртак 19.03.2020.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Петак 20.03.2020.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val="sr-Latn-RS" w:eastAsia="sr-Latn-RS"/>
              </w:rPr>
              <w:t>Субота 21.03.2020.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први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16:10 - 17:50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други</w:t>
            </w:r>
          </w:p>
        </w:tc>
        <w:tc>
          <w:tcPr>
            <w:tcW w:w="0" w:type="auto"/>
            <w:vMerge/>
            <w:tcBorders>
              <w:top w:val="single" w:sz="6" w:space="0" w:color="DEE2E6"/>
            </w:tcBorders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Српски језик</w:t>
            </w:r>
          </w:p>
        </w:tc>
      </w:tr>
      <w:tr w:rsidR="00B23773" w:rsidRPr="00B23773" w:rsidTr="00B23773">
        <w:trPr>
          <w:tblHeader/>
        </w:trPr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трећи</w:t>
            </w:r>
          </w:p>
        </w:tc>
        <w:tc>
          <w:tcPr>
            <w:tcW w:w="0" w:type="auto"/>
            <w:vMerge/>
            <w:tcBorders>
              <w:top w:val="single" w:sz="6" w:space="0" w:color="DEE2E6"/>
            </w:tcBorders>
            <w:vAlign w:val="center"/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Историја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Биологија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Географија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B23773" w:rsidRPr="00B23773" w:rsidRDefault="00B23773" w:rsidP="00B23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</w:pPr>
            <w:r w:rsidRPr="00B237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sr-Latn-RS" w:eastAsia="sr-Latn-RS"/>
              </w:rPr>
              <w:t>Хемија</w:t>
            </w:r>
          </w:p>
        </w:tc>
      </w:tr>
    </w:tbl>
    <w:p w:rsidR="00B23773" w:rsidRDefault="00B23773">
      <w:bookmarkStart w:id="0" w:name="_GoBack"/>
      <w:bookmarkEnd w:id="0"/>
    </w:p>
    <w:sectPr w:rsidR="00B23773" w:rsidSect="00B23773">
      <w:pgSz w:w="16838" w:h="11906" w:orient="landscape"/>
      <w:pgMar w:top="851" w:right="141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A8"/>
    <w:rsid w:val="00310374"/>
    <w:rsid w:val="0038219D"/>
    <w:rsid w:val="00467EA8"/>
    <w:rsid w:val="005A3A8E"/>
    <w:rsid w:val="00B2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F663"/>
  <w15:chartTrackingRefBased/>
  <w15:docId w15:val="{876D552D-FE47-41EA-8E90-ACC1222A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7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2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sporednastave.gov.rs/osnovne-skole.ph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rasporednastave.gov.rs/osnovne-skole.ph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sporednastave.gov.rs/osnovne-skole.php" TargetMode="External"/><Relationship Id="rId11" Type="http://schemas.openxmlformats.org/officeDocument/2006/relationships/hyperlink" Target="https://www.rasporednastave.gov.rs/osnovne-skole.php" TargetMode="External"/><Relationship Id="rId5" Type="http://schemas.openxmlformats.org/officeDocument/2006/relationships/hyperlink" Target="https://www.rasporednastave.gov.rs/osnovne-skole.php" TargetMode="External"/><Relationship Id="rId10" Type="http://schemas.openxmlformats.org/officeDocument/2006/relationships/hyperlink" Target="https://www.rasporednastave.gov.rs/osnovne-skole.php" TargetMode="External"/><Relationship Id="rId4" Type="http://schemas.openxmlformats.org/officeDocument/2006/relationships/hyperlink" Target="https://www.rasporednastave.gov.rs/osnovne-skole.php" TargetMode="External"/><Relationship Id="rId9" Type="http://schemas.openxmlformats.org/officeDocument/2006/relationships/hyperlink" Target="https://www.rasporednastave.gov.rs/osnovne-skol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</dc:creator>
  <cp:keywords/>
  <dc:description/>
  <cp:lastModifiedBy>Škola</cp:lastModifiedBy>
  <cp:revision>3</cp:revision>
  <dcterms:created xsi:type="dcterms:W3CDTF">2020-03-16T13:49:00Z</dcterms:created>
  <dcterms:modified xsi:type="dcterms:W3CDTF">2020-03-16T13:54:00Z</dcterms:modified>
</cp:coreProperties>
</file>